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D9580" w14:textId="6BD2F744" w:rsidR="00CC6802" w:rsidRDefault="00CC6802" w:rsidP="00CC68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7192">
        <w:rPr>
          <w:rFonts w:ascii="TH SarabunPSK" w:hAnsi="TH SarabunPSK" w:cs="TH SarabunPSK"/>
          <w:b/>
          <w:bCs/>
          <w:sz w:val="36"/>
          <w:szCs w:val="36"/>
          <w:cs/>
        </w:rPr>
        <w:t>ข้อมูล</w:t>
      </w:r>
      <w:r w:rsidR="00E02E1D" w:rsidRPr="00E02E1D">
        <w:rPr>
          <w:rFonts w:ascii="TH SarabunPSK" w:hAnsi="TH SarabunPSK" w:cs="TH SarabunPSK"/>
          <w:b/>
          <w:bCs/>
          <w:sz w:val="36"/>
          <w:szCs w:val="36"/>
          <w:cs/>
        </w:rPr>
        <w:t>อาจารย์ที่ปรึกษา ผู้ทรงคณวุฒิ แต่งตั้งเพื่อสอบวิทยานิพนธ์/ภาคนิพนธ์</w:t>
      </w:r>
      <w:r w:rsidR="00002017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ระดับบัณฑิตศึกษา</w:t>
      </w:r>
      <w:r w:rsidR="00E02E1D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มหาวิทยาลัยราชภัฏนครราชสีมา</w:t>
      </w:r>
    </w:p>
    <w:p w14:paraId="396D0659" w14:textId="77777777" w:rsidR="00CC6802" w:rsidRPr="00047192" w:rsidRDefault="00CC6802" w:rsidP="00CC68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26995CAD" w14:textId="77777777" w:rsidR="00CC6802" w:rsidRPr="00047192" w:rsidRDefault="00CC6802" w:rsidP="00CC68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7192">
        <w:rPr>
          <w:rFonts w:ascii="TH SarabunPSK" w:hAnsi="TH SarabunPSK" w:cs="TH SarabunPSK"/>
          <w:b/>
          <w:bCs/>
          <w:sz w:val="32"/>
          <w:szCs w:val="32"/>
          <w:cs/>
        </w:rPr>
        <w:t>ชื่อภาษาไทย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6485123E" w14:textId="77777777" w:rsidR="00CC6802" w:rsidRPr="00047192" w:rsidRDefault="00CC6802" w:rsidP="00CC6802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7192">
        <w:rPr>
          <w:rFonts w:ascii="TH SarabunPSK" w:hAnsi="TH SarabunPSK" w:cs="TH SarabunPSK"/>
          <w:b/>
          <w:bCs/>
          <w:sz w:val="32"/>
          <w:szCs w:val="32"/>
          <w:cs/>
        </w:rPr>
        <w:t>ชื่อภาษาอังกฤษ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>:</w:t>
      </w:r>
    </w:p>
    <w:p w14:paraId="6019B39B" w14:textId="77777777" w:rsidR="00CC6802" w:rsidRPr="00047192" w:rsidRDefault="00CC6802" w:rsidP="00CC6802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7192">
        <w:rPr>
          <w:rFonts w:ascii="TH SarabunPSK" w:hAnsi="TH SarabunPSK" w:cs="TH SarabunPSK"/>
          <w:b/>
          <w:bCs/>
          <w:sz w:val="32"/>
          <w:szCs w:val="32"/>
          <w:cs/>
        </w:rPr>
        <w:t>สังกัดคณะ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>:</w:t>
      </w:r>
    </w:p>
    <w:p w14:paraId="550C2E67" w14:textId="77777777" w:rsidR="00CC6802" w:rsidRPr="00047192" w:rsidRDefault="00CC6802" w:rsidP="00CC6802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47192">
        <w:rPr>
          <w:rFonts w:ascii="TH SarabunPSK" w:hAnsi="TH SarabunPSK" w:cs="TH SarabunPSK"/>
          <w:b/>
          <w:bCs/>
          <w:sz w:val="32"/>
          <w:szCs w:val="32"/>
          <w:cs/>
        </w:rPr>
        <w:t>เบอร์โทร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ศัพ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ท์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>:</w:t>
      </w:r>
    </w:p>
    <w:p w14:paraId="4F5D113D" w14:textId="77777777" w:rsidR="00CC6802" w:rsidRPr="00047192" w:rsidRDefault="00CC6802" w:rsidP="00CC6802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อีเมล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>:</w:t>
      </w:r>
    </w:p>
    <w:p w14:paraId="406B399C" w14:textId="77777777" w:rsidR="00CC6802" w:rsidRPr="00047192" w:rsidRDefault="00CC6802" w:rsidP="00CC6802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47192">
        <w:rPr>
          <w:rFonts w:ascii="TH SarabunPSK" w:hAnsi="TH SarabunPSK" w:cs="TH SarabunPSK"/>
          <w:b/>
          <w:bCs/>
          <w:sz w:val="32"/>
          <w:szCs w:val="32"/>
          <w:cs/>
        </w:rPr>
        <w:t>ที่อยู่ที่สามารถติดต่อได้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>:</w:t>
      </w:r>
    </w:p>
    <w:p w14:paraId="6C8DF773" w14:textId="77777777" w:rsidR="00CC6802" w:rsidRPr="00047192" w:rsidRDefault="00CC6802" w:rsidP="00CC6802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1D5AF88E" w14:textId="77777777" w:rsidR="00CC6802" w:rsidRPr="00047192" w:rsidRDefault="00CC6802" w:rsidP="00CC6802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47192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3510"/>
        <w:gridCol w:w="4287"/>
        <w:gridCol w:w="2409"/>
      </w:tblGrid>
      <w:tr w:rsidR="00CC6802" w:rsidRPr="00047192" w14:paraId="2108995E" w14:textId="77777777" w:rsidTr="0012733A">
        <w:tc>
          <w:tcPr>
            <w:tcW w:w="3510" w:type="dxa"/>
          </w:tcPr>
          <w:p w14:paraId="45FE2A24" w14:textId="21DCB155" w:rsidR="00CC6802" w:rsidRPr="00047192" w:rsidRDefault="00CC6802" w:rsidP="008F7C8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71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คุณวุฒิการศึกษา</w:t>
            </w:r>
          </w:p>
        </w:tc>
        <w:tc>
          <w:tcPr>
            <w:tcW w:w="4287" w:type="dxa"/>
          </w:tcPr>
          <w:p w14:paraId="42A376A7" w14:textId="77777777" w:rsidR="00CC6802" w:rsidRPr="00047192" w:rsidRDefault="00CC6802" w:rsidP="0012733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71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2409" w:type="dxa"/>
          </w:tcPr>
          <w:p w14:paraId="140BBAC3" w14:textId="77777777" w:rsidR="00CC6802" w:rsidRPr="00047192" w:rsidRDefault="00CC6802" w:rsidP="0012733A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71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สำเร็จการศึกษา (พ.ศ.)</w:t>
            </w:r>
          </w:p>
        </w:tc>
      </w:tr>
      <w:tr w:rsidR="00CC6802" w:rsidRPr="00047192" w14:paraId="6685BA08" w14:textId="77777777" w:rsidTr="0012733A">
        <w:tc>
          <w:tcPr>
            <w:tcW w:w="3510" w:type="dxa"/>
          </w:tcPr>
          <w:p w14:paraId="61F06C69" w14:textId="77777777" w:rsidR="00CC6802" w:rsidRPr="00047192" w:rsidRDefault="00CC6802" w:rsidP="001273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7" w:type="dxa"/>
          </w:tcPr>
          <w:p w14:paraId="5F7BDA00" w14:textId="77777777" w:rsidR="00CC6802" w:rsidRPr="00047192" w:rsidRDefault="00CC6802" w:rsidP="0012733A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2D671462" w14:textId="77777777" w:rsidR="00CC6802" w:rsidRPr="00047192" w:rsidRDefault="00CC6802" w:rsidP="0012733A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6802" w:rsidRPr="00047192" w14:paraId="731F9A61" w14:textId="77777777" w:rsidTr="0012733A">
        <w:tc>
          <w:tcPr>
            <w:tcW w:w="3510" w:type="dxa"/>
          </w:tcPr>
          <w:p w14:paraId="333EBB38" w14:textId="77777777" w:rsidR="00CC6802" w:rsidRPr="00047192" w:rsidRDefault="00CC6802" w:rsidP="0012733A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7" w:type="dxa"/>
          </w:tcPr>
          <w:p w14:paraId="08A125EB" w14:textId="77777777" w:rsidR="00CC6802" w:rsidRPr="00047192" w:rsidRDefault="00CC6802" w:rsidP="0012733A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938624B" w14:textId="77777777" w:rsidR="00CC6802" w:rsidRPr="00047192" w:rsidRDefault="00CC6802" w:rsidP="0012733A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6802" w:rsidRPr="00047192" w14:paraId="311B3CBF" w14:textId="77777777" w:rsidTr="0012733A">
        <w:tc>
          <w:tcPr>
            <w:tcW w:w="3510" w:type="dxa"/>
          </w:tcPr>
          <w:p w14:paraId="1E7271DA" w14:textId="77777777" w:rsidR="00CC6802" w:rsidRPr="00047192" w:rsidRDefault="00CC6802" w:rsidP="0012733A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7" w:type="dxa"/>
          </w:tcPr>
          <w:p w14:paraId="2786805A" w14:textId="77777777" w:rsidR="00CC6802" w:rsidRPr="00047192" w:rsidRDefault="00CC6802" w:rsidP="0012733A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6DF6D376" w14:textId="77777777" w:rsidR="00CC6802" w:rsidRPr="00047192" w:rsidRDefault="00CC6802" w:rsidP="0012733A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6802" w:rsidRPr="00047192" w14:paraId="7576C6DF" w14:textId="77777777" w:rsidTr="0012733A">
        <w:tc>
          <w:tcPr>
            <w:tcW w:w="3510" w:type="dxa"/>
          </w:tcPr>
          <w:p w14:paraId="7CF62DFF" w14:textId="77777777" w:rsidR="00CC6802" w:rsidRPr="00047192" w:rsidRDefault="00CC6802" w:rsidP="0012733A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7" w:type="dxa"/>
          </w:tcPr>
          <w:p w14:paraId="0B4F7BD6" w14:textId="77777777" w:rsidR="00CC6802" w:rsidRPr="00047192" w:rsidRDefault="00CC6802" w:rsidP="0012733A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34E7F50" w14:textId="77777777" w:rsidR="00CC6802" w:rsidRPr="00047192" w:rsidRDefault="00CC6802" w:rsidP="0012733A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8B85CA9" w14:textId="77777777" w:rsidR="00CC6802" w:rsidRDefault="00CC6802" w:rsidP="00CC6802">
      <w:pPr>
        <w:tabs>
          <w:tab w:val="left" w:pos="993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3C7B5B6" w14:textId="77777777" w:rsidR="00CC6802" w:rsidRPr="00047192" w:rsidRDefault="00CC6802" w:rsidP="00CC6802">
      <w:pPr>
        <w:tabs>
          <w:tab w:val="left" w:pos="993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Pr="00047192">
        <w:rPr>
          <w:rFonts w:ascii="TH SarabunPSK" w:hAnsi="TH SarabunPSK" w:cs="TH SarabunPSK"/>
          <w:b/>
          <w:bCs/>
          <w:sz w:val="32"/>
          <w:szCs w:val="32"/>
          <w:cs/>
        </w:rPr>
        <w:t>วิชาการ</w:t>
      </w:r>
    </w:p>
    <w:p w14:paraId="1F92B354" w14:textId="77777777" w:rsidR="00CC6802" w:rsidRPr="00047192" w:rsidRDefault="00CC6802" w:rsidP="00CC6802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9F6576F" w14:textId="77777777" w:rsidR="00CC6802" w:rsidRDefault="00CC6802" w:rsidP="00CC6802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A8526D2" w14:textId="77777777" w:rsidR="00CC6802" w:rsidRPr="00047192" w:rsidRDefault="00CC6802" w:rsidP="00CC6802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12F3CE7" w14:textId="77777777" w:rsidR="00CC6802" w:rsidRPr="00047192" w:rsidRDefault="00CC6802" w:rsidP="00CC680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Pr="00047192">
        <w:rPr>
          <w:rFonts w:ascii="TH SarabunPSK" w:hAnsi="TH SarabunPSK" w:cs="TH SarabunPSK"/>
          <w:b/>
          <w:bCs/>
          <w:sz w:val="32"/>
          <w:szCs w:val="32"/>
          <w:cs/>
        </w:rPr>
        <w:t>งานวิจัย</w:t>
      </w:r>
    </w:p>
    <w:p w14:paraId="4C403200" w14:textId="77777777" w:rsidR="00CC6802" w:rsidRDefault="00CC6802" w:rsidP="00CC68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5CAF9CC" w14:textId="77777777" w:rsidR="00CC6802" w:rsidRPr="00047192" w:rsidRDefault="00CC6802" w:rsidP="00CC68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DDF21B" w14:textId="77777777" w:rsidR="00CC6802" w:rsidRDefault="00CC6802" w:rsidP="00CC68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B9DDE55" w14:textId="77777777" w:rsidR="00CC6802" w:rsidRPr="00047192" w:rsidRDefault="00CC6802" w:rsidP="00CC6802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right="-57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4719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เอกสารประกอบการสอน/ตำรา</w:t>
      </w:r>
    </w:p>
    <w:p w14:paraId="22674BA1" w14:textId="77777777" w:rsidR="00CC6802" w:rsidRPr="00047192" w:rsidRDefault="00CC6802" w:rsidP="00CC680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FCD36ED" w14:textId="77777777" w:rsidR="00CC6802" w:rsidRPr="00047192" w:rsidRDefault="00CC6802" w:rsidP="00CC68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C12154" w14:textId="77777777" w:rsidR="00CC6802" w:rsidRPr="00047192" w:rsidRDefault="00CC6802" w:rsidP="00CC6802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right="-57"/>
        <w:rPr>
          <w:rFonts w:ascii="TH SarabunPSK" w:hAnsi="TH SarabunPSK" w:cs="TH SarabunPSK"/>
          <w:spacing w:val="-6"/>
          <w:sz w:val="32"/>
          <w:szCs w:val="32"/>
        </w:rPr>
      </w:pPr>
    </w:p>
    <w:p w14:paraId="4228577A" w14:textId="77777777" w:rsidR="00CC6802" w:rsidRPr="00047192" w:rsidRDefault="00CC6802" w:rsidP="00CC6802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H SarabunPSK" w:hAnsi="TH SarabunPSK" w:cs="TH SarabunPSK"/>
          <w:spacing w:val="-6"/>
          <w:sz w:val="32"/>
          <w:szCs w:val="32"/>
        </w:rPr>
      </w:pPr>
      <w:r w:rsidRPr="00047192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หัวข้อที่สนใจในการทำวิจัย</w:t>
      </w:r>
    </w:p>
    <w:p w14:paraId="20B0B37F" w14:textId="77777777" w:rsidR="00CC6802" w:rsidRPr="00047192" w:rsidRDefault="00CC6802" w:rsidP="00CC68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E2D040" w14:textId="77777777" w:rsidR="00CC6802" w:rsidRPr="00047192" w:rsidRDefault="00CC6802" w:rsidP="00CC68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95BFB2B" w14:textId="77777777" w:rsidR="00E8264E" w:rsidRPr="00E8264E" w:rsidRDefault="00000000">
      <w:pPr>
        <w:jc w:val="center"/>
        <w:rPr>
          <w:sz w:val="32"/>
          <w:szCs w:val="32"/>
          <w:u w:val="single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38BF8B3F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62.9pt;margin-top:25.9pt;width:361.25pt;height:59.0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" fillcolor="white [3201]" strokeweight=".5pt">
            <v:textbox>
              <w:txbxContent>
                <w:p w14:paraId="274DB592" w14:textId="77777777" w:rsidR="00E8264E" w:rsidRPr="00F80D49" w:rsidRDefault="00F80D49" w:rsidP="00E826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u w:val="single"/>
                      <w:cs/>
                    </w:rPr>
                    <w:t>*********</w:t>
                  </w:r>
                  <w:r w:rsidR="00E8264E" w:rsidRPr="00F80D49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u w:val="single"/>
                      <w:cs/>
                    </w:rPr>
                    <w:t xml:space="preserve">ขอข้อมูลอาจารย์ตามรายละเอียดดังต่อไปนี้ </w:t>
                  </w:r>
                  <w:r w:rsidR="00E8264E" w:rsidRPr="00F80D49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u w:val="single"/>
                      <w:cs/>
                    </w:rPr>
                    <w:br/>
                  </w:r>
                  <w:r w:rsidR="00E8264E" w:rsidRPr="00F80D49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พร้อมส่งไฟล์ที่ </w:t>
                  </w:r>
                  <w:r w:rsidR="00E8264E" w:rsidRPr="00F80D49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 xml:space="preserve">e-mail :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>gradnrru@gmail.com</w:t>
                  </w:r>
                </w:p>
                <w:p w14:paraId="6B3B7907" w14:textId="77777777" w:rsidR="00E8264E" w:rsidRDefault="00E8264E"/>
              </w:txbxContent>
            </v:textbox>
          </v:shape>
        </w:pict>
      </w:r>
    </w:p>
    <w:sectPr w:rsidR="00E8264E" w:rsidRPr="00E8264E" w:rsidSect="00BC6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02"/>
    <w:rsid w:val="00002017"/>
    <w:rsid w:val="003C3469"/>
    <w:rsid w:val="003F14B0"/>
    <w:rsid w:val="00525014"/>
    <w:rsid w:val="00572C3D"/>
    <w:rsid w:val="008847A4"/>
    <w:rsid w:val="008F7C87"/>
    <w:rsid w:val="009372E9"/>
    <w:rsid w:val="00BC6432"/>
    <w:rsid w:val="00CC6802"/>
    <w:rsid w:val="00CD2792"/>
    <w:rsid w:val="00E02E1D"/>
    <w:rsid w:val="00E8264E"/>
    <w:rsid w:val="00F80D49"/>
    <w:rsid w:val="00FD0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7C005F"/>
  <w15:docId w15:val="{CFE49A72-8BEF-4408-B811-B2DD1921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02E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naphaporn.ch</dc:creator>
  <cp:lastModifiedBy>Sorapong Premwiriyanon</cp:lastModifiedBy>
  <cp:revision>5</cp:revision>
  <cp:lastPrinted>2016-09-04T05:18:00Z</cp:lastPrinted>
  <dcterms:created xsi:type="dcterms:W3CDTF">2017-09-12T04:55:00Z</dcterms:created>
  <dcterms:modified xsi:type="dcterms:W3CDTF">2023-08-19T07:20:00Z</dcterms:modified>
</cp:coreProperties>
</file>