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8D213" w14:textId="2726CFCA" w:rsidR="00AC1E65" w:rsidRDefault="00AC1E65" w:rsidP="00AC1E65">
      <w:pPr>
        <w:tabs>
          <w:tab w:val="left" w:pos="249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82A7033" w14:textId="44D705D7" w:rsidR="00512AAF" w:rsidRPr="00704128" w:rsidRDefault="007041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คณะครุศาสตร์</w:t>
      </w:r>
    </w:p>
    <w:p w14:paraId="3F1F41B3" w14:textId="77777777" w:rsidR="00512AAF" w:rsidRPr="00704128" w:rsidRDefault="00512AA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4128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มหาวิทยาลัยราชภัฏนครราชสีมา</w:t>
      </w:r>
    </w:p>
    <w:p w14:paraId="2D283C75" w14:textId="799DF8D8" w:rsidR="00512AAF" w:rsidRPr="00704128" w:rsidRDefault="00EF5217">
      <w:pPr>
        <w:pStyle w:val="2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34D27305" wp14:editId="4FF4B3AE">
                <wp:simplePos x="0" y="0"/>
                <wp:positionH relativeFrom="column">
                  <wp:posOffset>2523490</wp:posOffset>
                </wp:positionH>
                <wp:positionV relativeFrom="paragraph">
                  <wp:posOffset>52705</wp:posOffset>
                </wp:positionV>
                <wp:extent cx="111760" cy="111760"/>
                <wp:effectExtent l="0" t="0" r="0" b="0"/>
                <wp:wrapNone/>
                <wp:docPr id="20582317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04598" id="Rectangle 2" o:spid="_x0000_s1026" style="position:absolute;margin-left:198.7pt;margin-top:4.15pt;width:8.8pt;height:8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" o:allowincell="f">
                <v:shadow on="t"/>
              </v:rect>
            </w:pict>
          </mc:Fallback>
        </mc:AlternateContent>
      </w: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0893551F" wp14:editId="44CE40B2">
                <wp:simplePos x="0" y="0"/>
                <wp:positionH relativeFrom="column">
                  <wp:posOffset>3717290</wp:posOffset>
                </wp:positionH>
                <wp:positionV relativeFrom="paragraph">
                  <wp:posOffset>52705</wp:posOffset>
                </wp:positionV>
                <wp:extent cx="111760" cy="111760"/>
                <wp:effectExtent l="0" t="0" r="0" b="0"/>
                <wp:wrapNone/>
                <wp:docPr id="11888979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CDE95" id="Rectangle 3" o:spid="_x0000_s1026" style="position:absolute;margin-left:292.7pt;margin-top:4.15pt;width:8.8pt;height: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" o:allowincell="f">
                <v:shadow on="t"/>
              </v:rect>
            </w:pict>
          </mc:Fallback>
        </mc:AlternateContent>
      </w:r>
      <w:r w:rsidR="00512AAF" w:rsidRPr="00704128">
        <w:rPr>
          <w:rFonts w:ascii="TH SarabunPSK" w:hAnsi="TH SarabunPSK" w:cs="TH SarabunPSK"/>
          <w:cs/>
        </w:rPr>
        <w:t>แบบรายงานผลการสอบ          วิทยานิพนธ์           ภาคนิพนธ์</w:t>
      </w:r>
    </w:p>
    <w:p w14:paraId="7BA41277" w14:textId="77777777" w:rsidR="00512AAF" w:rsidRPr="00704128" w:rsidRDefault="00512AAF">
      <w:pPr>
        <w:rPr>
          <w:rFonts w:ascii="TH SarabunPSK" w:hAnsi="TH SarabunPSK" w:cs="TH SarabunPSK"/>
        </w:rPr>
      </w:pPr>
    </w:p>
    <w:p w14:paraId="606567C0" w14:textId="4ED0A5CB" w:rsidR="00512AAF" w:rsidRPr="00704128" w:rsidRDefault="00EF521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1735329F" wp14:editId="5AECF06E">
                <wp:simplePos x="0" y="0"/>
                <wp:positionH relativeFrom="column">
                  <wp:posOffset>1924685</wp:posOffset>
                </wp:positionH>
                <wp:positionV relativeFrom="paragraph">
                  <wp:posOffset>5715</wp:posOffset>
                </wp:positionV>
                <wp:extent cx="1623060" cy="0"/>
                <wp:effectExtent l="0" t="0" r="0" b="0"/>
                <wp:wrapNone/>
                <wp:docPr id="205079696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30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AA498" id="Line 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55pt,.45pt" to="279.3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" o:allowincell="f">
                <v:stroke dashstyle="dash"/>
              </v:line>
            </w:pict>
          </mc:Fallback>
        </mc:AlternateContent>
      </w:r>
    </w:p>
    <w:p w14:paraId="2D4A08CB" w14:textId="7771FE4D" w:rsidR="00512AAF" w:rsidRPr="00704128" w:rsidRDefault="00512AAF">
      <w:pPr>
        <w:pStyle w:val="1"/>
        <w:rPr>
          <w:rFonts w:ascii="TH SarabunPSK" w:hAnsi="TH SarabunPSK" w:cs="TH SarabunPSK"/>
          <w:cs/>
        </w:rPr>
      </w:pPr>
      <w:r w:rsidRPr="00704128">
        <w:rPr>
          <w:rFonts w:ascii="TH SarabunPSK" w:hAnsi="TH SarabunPSK" w:cs="TH SarabunPSK"/>
          <w:cs/>
        </w:rPr>
        <w:t>เรียน</w:t>
      </w: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  <w:cs/>
        </w:rPr>
        <w:t>คณบดี</w:t>
      </w:r>
      <w:r w:rsidR="00704128">
        <w:rPr>
          <w:rFonts w:ascii="TH SarabunPSK" w:hAnsi="TH SarabunPSK" w:cs="TH SarabunPSK" w:hint="cs"/>
          <w:cs/>
        </w:rPr>
        <w:t>คณะครุศาสตร์</w:t>
      </w:r>
    </w:p>
    <w:p w14:paraId="0C4017A2" w14:textId="3ED10794" w:rsidR="00512AAF" w:rsidRPr="00704128" w:rsidRDefault="00512AAF">
      <w:pPr>
        <w:pStyle w:val="a4"/>
        <w:tabs>
          <w:tab w:val="clear" w:pos="851"/>
        </w:tabs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 xml:space="preserve">ชื่อนักศึกษา </w:t>
      </w:r>
      <w:r w:rsidRPr="00704128">
        <w:rPr>
          <w:rFonts w:ascii="TH SarabunPSK" w:hAnsi="TH SarabunPSK" w:cs="TH SarabunPSK"/>
        </w:rPr>
        <w:t>(</w:t>
      </w:r>
      <w:r w:rsidRPr="00704128">
        <w:rPr>
          <w:rFonts w:ascii="TH SarabunPSK" w:hAnsi="TH SarabunPSK" w:cs="TH SarabunPSK"/>
          <w:cs/>
        </w:rPr>
        <w:t>นาย</w:t>
      </w:r>
      <w:r w:rsidRPr="00704128">
        <w:rPr>
          <w:rFonts w:ascii="TH SarabunPSK" w:hAnsi="TH SarabunPSK" w:cs="TH SarabunPSK"/>
        </w:rPr>
        <w:t xml:space="preserve">, </w:t>
      </w:r>
      <w:r w:rsidRPr="00704128">
        <w:rPr>
          <w:rFonts w:ascii="TH SarabunPSK" w:hAnsi="TH SarabunPSK" w:cs="TH SarabunPSK"/>
          <w:u w:val="single"/>
          <w:cs/>
        </w:rPr>
        <w:t>นาง</w:t>
      </w:r>
      <w:r w:rsidRPr="00704128">
        <w:rPr>
          <w:rFonts w:ascii="TH SarabunPSK" w:hAnsi="TH SarabunPSK" w:cs="TH SarabunPSK"/>
        </w:rPr>
        <w:t xml:space="preserve">, </w:t>
      </w:r>
      <w:r w:rsidRPr="00704128">
        <w:rPr>
          <w:rFonts w:ascii="TH SarabunPSK" w:hAnsi="TH SarabunPSK" w:cs="TH SarabunPSK"/>
          <w:cs/>
        </w:rPr>
        <w:t>นางสาว</w:t>
      </w:r>
      <w:r w:rsidRPr="00704128">
        <w:rPr>
          <w:rFonts w:ascii="TH SarabunPSK" w:hAnsi="TH SarabunPSK" w:cs="TH SarabunPSK"/>
        </w:rPr>
        <w:t>)</w:t>
      </w:r>
      <w:r w:rsidR="00137BDD" w:rsidRPr="00704128">
        <w:rPr>
          <w:rFonts w:ascii="TH SarabunPSK" w:hAnsi="TH SarabunPSK" w:cs="TH SarabunPSK"/>
        </w:rPr>
        <w:t>............................................................................................</w:t>
      </w:r>
      <w:r w:rsidR="00B1405D">
        <w:rPr>
          <w:rFonts w:ascii="TH SarabunPSK" w:hAnsi="TH SarabunPSK" w:cs="TH SarabunPSK" w:hint="cs"/>
          <w:cs/>
        </w:rPr>
        <w:t>............</w:t>
      </w:r>
    </w:p>
    <w:p w14:paraId="11D76B0F" w14:textId="50729DA1" w:rsidR="00512AAF" w:rsidRPr="00704128" w:rsidRDefault="00704128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33211FA8" wp14:editId="7125A64E">
                <wp:simplePos x="0" y="0"/>
                <wp:positionH relativeFrom="column">
                  <wp:posOffset>4166235</wp:posOffset>
                </wp:positionH>
                <wp:positionV relativeFrom="paragraph">
                  <wp:posOffset>66675</wp:posOffset>
                </wp:positionV>
                <wp:extent cx="111760" cy="111760"/>
                <wp:effectExtent l="0" t="0" r="0" b="0"/>
                <wp:wrapNone/>
                <wp:docPr id="17823196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4F898" id="Rectangle 5" o:spid="_x0000_s1026" style="position:absolute;margin-left:328.05pt;margin-top:5.25pt;width:8.8pt;height: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" o:allowincell="f">
                <v:shadow on="t"/>
              </v:rect>
            </w:pict>
          </mc:Fallback>
        </mc:AlternateContent>
      </w:r>
      <w:r w:rsidR="00EF5217"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6EE3C59E" wp14:editId="6E67B87F">
                <wp:simplePos x="0" y="0"/>
                <wp:positionH relativeFrom="column">
                  <wp:posOffset>3595370</wp:posOffset>
                </wp:positionH>
                <wp:positionV relativeFrom="paragraph">
                  <wp:posOffset>47625</wp:posOffset>
                </wp:positionV>
                <wp:extent cx="111760" cy="111760"/>
                <wp:effectExtent l="0" t="0" r="0" b="0"/>
                <wp:wrapNone/>
                <wp:docPr id="34795159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9EEC4" id="Rectangle 4" o:spid="_x0000_s1026" style="position:absolute;margin-left:283.1pt;margin-top:3.75pt;width:8.8pt;height: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" o:allowincell="f">
                <v:shadow on="t"/>
              </v:rect>
            </w:pict>
          </mc:Fallback>
        </mc:AlternateContent>
      </w:r>
      <w:r w:rsidR="00512AAF" w:rsidRPr="00704128">
        <w:rPr>
          <w:rFonts w:ascii="TH SarabunPSK" w:hAnsi="TH SarabunPSK" w:cs="TH SarabunPSK"/>
          <w:cs/>
        </w:rPr>
        <w:t>รหัสประจำตัว</w:t>
      </w:r>
      <w:r w:rsidR="00137BDD" w:rsidRPr="00704128">
        <w:rPr>
          <w:rFonts w:ascii="TH SarabunPSK" w:hAnsi="TH SarabunPSK" w:cs="TH SarabunPSK"/>
          <w:cs/>
        </w:rPr>
        <w:t>................................</w:t>
      </w:r>
      <w:r w:rsidR="00512AAF" w:rsidRPr="00704128">
        <w:rPr>
          <w:rFonts w:ascii="TH SarabunPSK" w:hAnsi="TH SarabunPSK" w:cs="TH SarabunPSK"/>
          <w:cs/>
        </w:rPr>
        <w:t>หมู่เรียน</w:t>
      </w:r>
      <w:r w:rsidR="00137BDD" w:rsidRPr="00704128">
        <w:rPr>
          <w:rFonts w:ascii="TH SarabunPSK" w:hAnsi="TH SarabunPSK" w:cs="TH SarabunPSK"/>
          <w:cs/>
        </w:rPr>
        <w:t>.........................</w:t>
      </w:r>
      <w:r w:rsidR="00512AAF" w:rsidRPr="00704128">
        <w:rPr>
          <w:rFonts w:ascii="TH SarabunPSK" w:hAnsi="TH SarabunPSK" w:cs="TH SarabunPSK"/>
          <w:cs/>
        </w:rPr>
        <w:t>ภาค</w:t>
      </w:r>
      <w:r w:rsidR="00512AAF" w:rsidRPr="00704128">
        <w:rPr>
          <w:rFonts w:ascii="TH SarabunPSK" w:hAnsi="TH SarabunPSK" w:cs="TH SarabunPSK"/>
        </w:rPr>
        <w:tab/>
        <w:t xml:space="preserve">  </w:t>
      </w:r>
      <w:r w:rsidR="00512AAF" w:rsidRPr="00704128">
        <w:rPr>
          <w:rFonts w:ascii="TH SarabunPSK" w:hAnsi="TH SarabunPSK" w:cs="TH SarabunPSK"/>
          <w:cs/>
        </w:rPr>
        <w:t>ปกติ</w:t>
      </w:r>
      <w:r>
        <w:rPr>
          <w:rFonts w:ascii="TH SarabunPSK" w:hAnsi="TH SarabunPSK" w:cs="TH SarabunPSK" w:hint="cs"/>
          <w:cs/>
        </w:rPr>
        <w:t xml:space="preserve">       </w:t>
      </w:r>
      <w:r w:rsidR="00512AAF" w:rsidRPr="00704128">
        <w:rPr>
          <w:rFonts w:ascii="TH SarabunPSK" w:hAnsi="TH SarabunPSK" w:cs="TH SarabunPSK"/>
          <w:cs/>
        </w:rPr>
        <w:t xml:space="preserve">พิเศษ  </w:t>
      </w:r>
      <w:r>
        <w:rPr>
          <w:rFonts w:ascii="TH SarabunPSK" w:hAnsi="TH SarabunPSK" w:cs="TH SarabunPSK" w:hint="cs"/>
          <w:cs/>
        </w:rPr>
        <w:t xml:space="preserve">      </w:t>
      </w:r>
      <w:r w:rsidR="00512AAF" w:rsidRPr="00704128">
        <w:rPr>
          <w:rFonts w:ascii="TH SarabunPSK" w:hAnsi="TH SarabunPSK" w:cs="TH SarabunPSK"/>
          <w:cs/>
        </w:rPr>
        <w:t>รุ่นที่</w:t>
      </w:r>
      <w:r w:rsidR="00137BDD" w:rsidRPr="00704128">
        <w:rPr>
          <w:rFonts w:ascii="TH SarabunPSK" w:hAnsi="TH SarabunPSK" w:cs="TH SarabunPSK"/>
          <w:cs/>
        </w:rPr>
        <w:t>........</w:t>
      </w:r>
    </w:p>
    <w:p w14:paraId="1032E3B0" w14:textId="48A8D25F" w:rsidR="005358FF" w:rsidRPr="00704128" w:rsidRDefault="00EF5217" w:rsidP="005358FF">
      <w:pPr>
        <w:tabs>
          <w:tab w:val="left" w:pos="3962"/>
        </w:tabs>
        <w:rPr>
          <w:rFonts w:ascii="TH SarabunPSK" w:hAnsi="TH SarabunPSK" w:cs="TH SarabunPSK" w:hint="cs"/>
        </w:rPr>
      </w:pP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8C8412E" wp14:editId="4FEB8E21">
                <wp:simplePos x="0" y="0"/>
                <wp:positionH relativeFrom="column">
                  <wp:posOffset>932180</wp:posOffset>
                </wp:positionH>
                <wp:positionV relativeFrom="paragraph">
                  <wp:posOffset>276860</wp:posOffset>
                </wp:positionV>
                <wp:extent cx="111760" cy="111760"/>
                <wp:effectExtent l="0" t="0" r="0" b="0"/>
                <wp:wrapNone/>
                <wp:docPr id="11425029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49EDB" id="Rectangle 22" o:spid="_x0000_s1026" style="position:absolute;margin-left:73.4pt;margin-top:21.8pt;width:8.8pt;height: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" o:allowincell="f">
                <v:shadow on="t"/>
              </v:rect>
            </w:pict>
          </mc:Fallback>
        </mc:AlternateContent>
      </w: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57950AF" wp14:editId="4DCA4D7C">
                <wp:simplePos x="0" y="0"/>
                <wp:positionH relativeFrom="column">
                  <wp:posOffset>932180</wp:posOffset>
                </wp:positionH>
                <wp:positionV relativeFrom="paragraph">
                  <wp:posOffset>38735</wp:posOffset>
                </wp:positionV>
                <wp:extent cx="111760" cy="111760"/>
                <wp:effectExtent l="0" t="0" r="0" b="0"/>
                <wp:wrapNone/>
                <wp:docPr id="16328002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A64C3" id="Rectangle 21" o:spid="_x0000_s1026" style="position:absolute;margin-left:73.4pt;margin-top:3.05pt;width:8.8pt;height: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" o:allowincell="f">
                <v:shadow on="t"/>
              </v:rect>
            </w:pict>
          </mc:Fallback>
        </mc:AlternateContent>
      </w:r>
      <w:r w:rsidR="00AB1205" w:rsidRPr="00704128">
        <w:rPr>
          <w:rFonts w:ascii="TH SarabunPSK" w:hAnsi="TH SarabunPSK" w:cs="TH SarabunPSK"/>
          <w:cs/>
        </w:rPr>
        <w:t>นักศึกษาระดับ</w:t>
      </w:r>
      <w:r w:rsidR="00AB1205" w:rsidRPr="00704128">
        <w:rPr>
          <w:rFonts w:ascii="TH SarabunPSK" w:hAnsi="TH SarabunPSK" w:cs="TH SarabunPSK"/>
        </w:rPr>
        <w:t xml:space="preserve">         </w:t>
      </w:r>
      <w:r w:rsidR="00AB1205" w:rsidRPr="00704128">
        <w:rPr>
          <w:rFonts w:ascii="TH SarabunPSK" w:hAnsi="TH SarabunPSK" w:cs="TH SarabunPSK"/>
          <w:cs/>
        </w:rPr>
        <w:t>ปริญญาเอก</w:t>
      </w:r>
      <w:r w:rsidR="00AB1205" w:rsidRPr="00704128">
        <w:rPr>
          <w:rFonts w:ascii="TH SarabunPSK" w:hAnsi="TH SarabunPSK" w:cs="TH SarabunPSK"/>
        </w:rPr>
        <w:t xml:space="preserve">     </w:t>
      </w:r>
      <w:r w:rsidR="00AB1205" w:rsidRPr="00704128">
        <w:rPr>
          <w:rFonts w:ascii="TH SarabunPSK" w:hAnsi="TH SarabunPSK" w:cs="TH SarabunPSK"/>
          <w:cs/>
        </w:rPr>
        <w:t>หลักสูตร</w:t>
      </w:r>
      <w:r w:rsidR="00AB1205" w:rsidRPr="00704128">
        <w:rPr>
          <w:rFonts w:ascii="TH SarabunPSK" w:hAnsi="TH SarabunPSK" w:cs="TH SarabunPSK"/>
        </w:rPr>
        <w:tab/>
        <w:t xml:space="preserve">(   ) </w:t>
      </w:r>
      <w:proofErr w:type="spellStart"/>
      <w:r w:rsidR="00AB1205" w:rsidRPr="00704128">
        <w:rPr>
          <w:rFonts w:ascii="TH SarabunPSK" w:hAnsi="TH SarabunPSK" w:cs="TH SarabunPSK"/>
          <w:cs/>
        </w:rPr>
        <w:t>ปร</w:t>
      </w:r>
      <w:proofErr w:type="spellEnd"/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ด</w:t>
      </w:r>
      <w:r w:rsidR="00AB1205" w:rsidRPr="00704128">
        <w:rPr>
          <w:rFonts w:ascii="TH SarabunPSK" w:hAnsi="TH SarabunPSK" w:cs="TH SarabunPSK"/>
        </w:rPr>
        <w:t xml:space="preserve">.   (   ) </w:t>
      </w:r>
      <w:proofErr w:type="spellStart"/>
      <w:r w:rsidR="002D6364" w:rsidRPr="00704128">
        <w:rPr>
          <w:rFonts w:ascii="TH SarabunPSK" w:hAnsi="TH SarabunPSK" w:cs="TH SarabunPSK"/>
          <w:cs/>
        </w:rPr>
        <w:t>บธ</w:t>
      </w:r>
      <w:proofErr w:type="spellEnd"/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ด</w:t>
      </w:r>
      <w:r w:rsidR="00AB1205" w:rsidRPr="00704128">
        <w:rPr>
          <w:rFonts w:ascii="TH SarabunPSK" w:hAnsi="TH SarabunPSK" w:cs="TH SarabunPSK"/>
        </w:rPr>
        <w:t xml:space="preserve">.   (   ) </w:t>
      </w:r>
      <w:r w:rsidR="00AB1205" w:rsidRPr="00704128">
        <w:rPr>
          <w:rFonts w:ascii="TH SarabunPSK" w:hAnsi="TH SarabunPSK" w:cs="TH SarabunPSK"/>
          <w:cs/>
        </w:rPr>
        <w:t>ส</w:t>
      </w:r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ด</w:t>
      </w:r>
      <w:r w:rsidR="00AB1205" w:rsidRPr="00704128">
        <w:rPr>
          <w:rFonts w:ascii="TH SarabunPSK" w:hAnsi="TH SarabunPSK" w:cs="TH SarabunPSK"/>
        </w:rPr>
        <w:t xml:space="preserve">.     </w:t>
      </w:r>
      <w:r w:rsidR="00AB1205" w:rsidRPr="00704128">
        <w:rPr>
          <w:rFonts w:ascii="TH SarabunPSK" w:hAnsi="TH SarabunPSK" w:cs="TH SarabunPSK"/>
        </w:rPr>
        <w:br/>
        <w:t xml:space="preserve">                           </w:t>
      </w:r>
      <w:r w:rsidR="00AB1205" w:rsidRPr="00704128">
        <w:rPr>
          <w:rFonts w:ascii="TH SarabunPSK" w:hAnsi="TH SarabunPSK" w:cs="TH SarabunPSK"/>
          <w:cs/>
        </w:rPr>
        <w:t>ปริญญาโท</w:t>
      </w:r>
      <w:r w:rsidR="00AB1205" w:rsidRPr="00704128">
        <w:rPr>
          <w:rFonts w:ascii="TH SarabunPSK" w:hAnsi="TH SarabunPSK" w:cs="TH SarabunPSK"/>
        </w:rPr>
        <w:t xml:space="preserve">       </w:t>
      </w:r>
      <w:r w:rsidR="00AB1205" w:rsidRPr="00704128">
        <w:rPr>
          <w:rFonts w:ascii="TH SarabunPSK" w:hAnsi="TH SarabunPSK" w:cs="TH SarabunPSK"/>
          <w:cs/>
        </w:rPr>
        <w:t>หลักสูตร</w:t>
      </w:r>
      <w:r w:rsidR="00AB1205" w:rsidRPr="00704128">
        <w:rPr>
          <w:rFonts w:ascii="TH SarabunPSK" w:hAnsi="TH SarabunPSK" w:cs="TH SarabunPSK"/>
          <w:cs/>
        </w:rPr>
        <w:tab/>
      </w:r>
      <w:r w:rsidR="00AB1205" w:rsidRPr="00704128">
        <w:rPr>
          <w:rFonts w:ascii="TH SarabunPSK" w:hAnsi="TH SarabunPSK" w:cs="TH SarabunPSK"/>
        </w:rPr>
        <w:t xml:space="preserve">(   ) </w:t>
      </w:r>
      <w:r w:rsidR="00AB1205" w:rsidRPr="00704128">
        <w:rPr>
          <w:rFonts w:ascii="TH SarabunPSK" w:hAnsi="TH SarabunPSK" w:cs="TH SarabunPSK"/>
          <w:cs/>
        </w:rPr>
        <w:t>ค</w:t>
      </w:r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ม</w:t>
      </w:r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</w:rPr>
        <w:tab/>
        <w:t xml:space="preserve">(   ) </w:t>
      </w:r>
      <w:r w:rsidR="00AB1205" w:rsidRPr="00704128">
        <w:rPr>
          <w:rFonts w:ascii="TH SarabunPSK" w:hAnsi="TH SarabunPSK" w:cs="TH SarabunPSK"/>
          <w:cs/>
        </w:rPr>
        <w:t>วท</w:t>
      </w:r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ม</w:t>
      </w:r>
      <w:r w:rsidR="00AB1205" w:rsidRPr="00704128">
        <w:rPr>
          <w:rFonts w:ascii="TH SarabunPSK" w:hAnsi="TH SarabunPSK" w:cs="TH SarabunPSK"/>
        </w:rPr>
        <w:t xml:space="preserve">.   (   ) </w:t>
      </w:r>
      <w:r w:rsidR="00AB1205" w:rsidRPr="00704128">
        <w:rPr>
          <w:rFonts w:ascii="TH SarabunPSK" w:hAnsi="TH SarabunPSK" w:cs="TH SarabunPSK"/>
          <w:cs/>
        </w:rPr>
        <w:t>ศศ</w:t>
      </w:r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ม</w:t>
      </w:r>
      <w:r w:rsidR="00AB1205" w:rsidRPr="00704128">
        <w:rPr>
          <w:rFonts w:ascii="TH SarabunPSK" w:hAnsi="TH SarabunPSK" w:cs="TH SarabunPSK"/>
        </w:rPr>
        <w:t xml:space="preserve">.   (   ) </w:t>
      </w:r>
      <w:r w:rsidR="00AB1205" w:rsidRPr="00704128">
        <w:rPr>
          <w:rFonts w:ascii="TH SarabunPSK" w:hAnsi="TH SarabunPSK" w:cs="TH SarabunPSK"/>
          <w:cs/>
        </w:rPr>
        <w:t>ส</w:t>
      </w:r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ม</w:t>
      </w:r>
      <w:r w:rsidR="00AB1205" w:rsidRPr="00704128">
        <w:rPr>
          <w:rFonts w:ascii="TH SarabunPSK" w:hAnsi="TH SarabunPSK" w:cs="TH SarabunPSK"/>
        </w:rPr>
        <w:t xml:space="preserve">.   </w:t>
      </w:r>
      <w:r w:rsidR="00AB1205" w:rsidRPr="00704128">
        <w:rPr>
          <w:rFonts w:ascii="TH SarabunPSK" w:hAnsi="TH SarabunPSK" w:cs="TH SarabunPSK"/>
        </w:rPr>
        <w:br/>
      </w:r>
      <w:r w:rsidR="00AB1205" w:rsidRPr="00704128">
        <w:rPr>
          <w:rFonts w:ascii="TH SarabunPSK" w:hAnsi="TH SarabunPSK" w:cs="TH SarabunPSK"/>
        </w:rPr>
        <w:tab/>
        <w:t xml:space="preserve">(   ) </w:t>
      </w:r>
      <w:proofErr w:type="spellStart"/>
      <w:r w:rsidR="00AB1205" w:rsidRPr="00704128">
        <w:rPr>
          <w:rFonts w:ascii="TH SarabunPSK" w:hAnsi="TH SarabunPSK" w:cs="TH SarabunPSK"/>
          <w:cs/>
        </w:rPr>
        <w:t>บธ</w:t>
      </w:r>
      <w:proofErr w:type="spellEnd"/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ม</w:t>
      </w:r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</w:rPr>
        <w:tab/>
        <w:t xml:space="preserve">(   ) </w:t>
      </w:r>
      <w:proofErr w:type="spellStart"/>
      <w:r w:rsidR="00AB1205" w:rsidRPr="00704128">
        <w:rPr>
          <w:rFonts w:ascii="TH SarabunPSK" w:hAnsi="TH SarabunPSK" w:cs="TH SarabunPSK"/>
          <w:cs/>
        </w:rPr>
        <w:t>รป</w:t>
      </w:r>
      <w:proofErr w:type="spellEnd"/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ม</w:t>
      </w:r>
      <w:r w:rsidR="00AB1205" w:rsidRPr="00704128">
        <w:rPr>
          <w:rFonts w:ascii="TH SarabunPSK" w:hAnsi="TH SarabunPSK" w:cs="TH SarabunPSK"/>
        </w:rPr>
        <w:t xml:space="preserve">.   (   ) </w:t>
      </w:r>
      <w:r w:rsidR="00AB1205" w:rsidRPr="00704128">
        <w:rPr>
          <w:rFonts w:ascii="TH SarabunPSK" w:hAnsi="TH SarabunPSK" w:cs="TH SarabunPSK"/>
          <w:cs/>
        </w:rPr>
        <w:t>นศ</w:t>
      </w:r>
      <w:r w:rsidR="00AB1205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t>ม</w:t>
      </w:r>
      <w:r w:rsidR="00AB1205" w:rsidRPr="00704128">
        <w:rPr>
          <w:rFonts w:ascii="TH SarabunPSK" w:hAnsi="TH SarabunPSK" w:cs="TH SarabunPSK"/>
        </w:rPr>
        <w:t xml:space="preserve">.   </w:t>
      </w:r>
      <w:r w:rsidR="00023F38" w:rsidRPr="00704128">
        <w:rPr>
          <w:rFonts w:ascii="TH SarabunPSK" w:hAnsi="TH SarabunPSK" w:cs="TH SarabunPSK"/>
        </w:rPr>
        <w:t xml:space="preserve">(   ) </w:t>
      </w:r>
      <w:proofErr w:type="spellStart"/>
      <w:r w:rsidR="00023F38" w:rsidRPr="00704128">
        <w:rPr>
          <w:rFonts w:ascii="TH SarabunPSK" w:hAnsi="TH SarabunPSK" w:cs="TH SarabunPSK"/>
          <w:cs/>
        </w:rPr>
        <w:t>บช</w:t>
      </w:r>
      <w:proofErr w:type="spellEnd"/>
      <w:r w:rsidR="00023F38" w:rsidRPr="00704128">
        <w:rPr>
          <w:rFonts w:ascii="TH SarabunPSK" w:hAnsi="TH SarabunPSK" w:cs="TH SarabunPSK"/>
        </w:rPr>
        <w:t>.</w:t>
      </w:r>
      <w:r w:rsidR="00023F38" w:rsidRPr="00704128">
        <w:rPr>
          <w:rFonts w:ascii="TH SarabunPSK" w:hAnsi="TH SarabunPSK" w:cs="TH SarabunPSK"/>
          <w:cs/>
        </w:rPr>
        <w:t>ม</w:t>
      </w:r>
      <w:r w:rsidR="00023F38" w:rsidRPr="00704128">
        <w:rPr>
          <w:rFonts w:ascii="TH SarabunPSK" w:hAnsi="TH SarabunPSK" w:cs="TH SarabunPSK"/>
        </w:rPr>
        <w:t>.</w:t>
      </w:r>
      <w:r w:rsidR="00AB1205" w:rsidRPr="00704128">
        <w:rPr>
          <w:rFonts w:ascii="TH SarabunPSK" w:hAnsi="TH SarabunPSK" w:cs="TH SarabunPSK"/>
          <w:cs/>
        </w:rPr>
        <w:br/>
      </w:r>
      <w:r w:rsidR="005358FF" w:rsidRPr="00704128">
        <w:rPr>
          <w:rFonts w:ascii="TH SarabunPSK" w:hAnsi="TH SarabunPSK" w:cs="TH SarabunPSK"/>
        </w:rPr>
        <w:t xml:space="preserve">                      </w:t>
      </w:r>
      <w:r w:rsidR="005358FF" w:rsidRPr="00704128">
        <w:rPr>
          <w:rFonts w:ascii="TH SarabunPSK" w:hAnsi="TH SarabunPSK" w:cs="TH SarabunPSK"/>
          <w:cs/>
        </w:rPr>
        <w:t xml:space="preserve">                         สาขาวิชา..............</w:t>
      </w:r>
      <w:r w:rsidR="00FA4921">
        <w:rPr>
          <w:rFonts w:ascii="TH SarabunPSK" w:hAnsi="TH SarabunPSK" w:cs="TH SarabunPSK" w:hint="cs"/>
          <w:cs/>
        </w:rPr>
        <w:t>.................................................................</w:t>
      </w:r>
    </w:p>
    <w:p w14:paraId="0B55841F" w14:textId="77777777" w:rsidR="00512AAF" w:rsidRPr="00704128" w:rsidRDefault="00512AAF">
      <w:pPr>
        <w:rPr>
          <w:rFonts w:ascii="TH SarabunPSK" w:hAnsi="TH SarabunPSK" w:cs="TH SarabunPSK"/>
          <w:cs/>
        </w:rPr>
      </w:pPr>
      <w:r w:rsidRPr="00704128">
        <w:rPr>
          <w:rFonts w:ascii="TH SarabunPSK" w:hAnsi="TH SarabunPSK" w:cs="TH SarabunPSK"/>
          <w:cs/>
        </w:rPr>
        <w:t>ได้เข้าสอบวิทยานิพนธ์</w:t>
      </w:r>
      <w:r w:rsidRPr="00704128">
        <w:rPr>
          <w:rFonts w:ascii="TH SarabunPSK" w:hAnsi="TH SarabunPSK" w:cs="TH SarabunPSK"/>
        </w:rPr>
        <w:t>/</w:t>
      </w:r>
      <w:r w:rsidRPr="00704128">
        <w:rPr>
          <w:rFonts w:ascii="TH SarabunPSK" w:hAnsi="TH SarabunPSK" w:cs="TH SarabunPSK"/>
          <w:cs/>
        </w:rPr>
        <w:t>ภาคนิพนธ์</w:t>
      </w:r>
      <w:r w:rsidRPr="00704128">
        <w:rPr>
          <w:rFonts w:ascii="TH SarabunPSK" w:hAnsi="TH SarabunPSK" w:cs="TH SarabunPSK"/>
        </w:rPr>
        <w:t xml:space="preserve">  </w:t>
      </w:r>
      <w:r w:rsidRPr="00704128">
        <w:rPr>
          <w:rFonts w:ascii="TH SarabunPSK" w:hAnsi="TH SarabunPSK" w:cs="TH SarabunPSK"/>
          <w:cs/>
        </w:rPr>
        <w:t>เมื่อวันที่</w:t>
      </w:r>
      <w:r w:rsidR="00137BDD" w:rsidRPr="00704128">
        <w:rPr>
          <w:rFonts w:ascii="TH SarabunPSK" w:hAnsi="TH SarabunPSK" w:cs="TH SarabunPSK"/>
          <w:cs/>
        </w:rPr>
        <w:t>............</w:t>
      </w:r>
      <w:r w:rsidRPr="00704128">
        <w:rPr>
          <w:rFonts w:ascii="TH SarabunPSK" w:hAnsi="TH SarabunPSK" w:cs="TH SarabunPSK"/>
          <w:cs/>
        </w:rPr>
        <w:t>เดือน</w:t>
      </w:r>
      <w:r w:rsidR="00137BDD" w:rsidRPr="00704128">
        <w:rPr>
          <w:rFonts w:ascii="TH SarabunPSK" w:hAnsi="TH SarabunPSK" w:cs="TH SarabunPSK"/>
          <w:cs/>
        </w:rPr>
        <w:t>.......................................</w:t>
      </w:r>
      <w:r w:rsidRPr="00704128">
        <w:rPr>
          <w:rFonts w:ascii="TH SarabunPSK" w:hAnsi="TH SarabunPSK" w:cs="TH SarabunPSK"/>
          <w:cs/>
        </w:rPr>
        <w:t>พ</w:t>
      </w:r>
      <w:r w:rsidRPr="00704128">
        <w:rPr>
          <w:rFonts w:ascii="TH SarabunPSK" w:hAnsi="TH SarabunPSK" w:cs="TH SarabunPSK"/>
        </w:rPr>
        <w:t>.</w:t>
      </w:r>
      <w:r w:rsidRPr="00704128">
        <w:rPr>
          <w:rFonts w:ascii="TH SarabunPSK" w:hAnsi="TH SarabunPSK" w:cs="TH SarabunPSK"/>
          <w:cs/>
        </w:rPr>
        <w:t>ศ</w:t>
      </w:r>
      <w:r w:rsidR="00137BDD" w:rsidRPr="00704128">
        <w:rPr>
          <w:rFonts w:ascii="TH SarabunPSK" w:hAnsi="TH SarabunPSK" w:cs="TH SarabunPSK"/>
          <w:cs/>
        </w:rPr>
        <w:t>....................</w:t>
      </w:r>
    </w:p>
    <w:p w14:paraId="6ABA610A" w14:textId="77777777" w:rsidR="00512AAF" w:rsidRPr="00704128" w:rsidRDefault="00512AAF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  <w:cs/>
        </w:rPr>
        <w:t>ผลการสอบ</w:t>
      </w:r>
      <w:r w:rsidRPr="00704128">
        <w:rPr>
          <w:rFonts w:ascii="TH SarabunPSK" w:hAnsi="TH SarabunPSK" w:cs="TH SarabunPSK"/>
        </w:rPr>
        <w:tab/>
      </w:r>
      <w:r w:rsidR="00137BDD" w:rsidRPr="00704128">
        <w:rPr>
          <w:rFonts w:ascii="TH SarabunPSK" w:hAnsi="TH SarabunPSK" w:cs="TH SarabunPSK"/>
        </w:rPr>
        <w:t>......................................................</w:t>
      </w:r>
      <w:r w:rsidRPr="00704128">
        <w:rPr>
          <w:rFonts w:ascii="TH SarabunPSK" w:hAnsi="TH SarabunPSK" w:cs="TH SarabunPSK"/>
          <w:cs/>
        </w:rPr>
        <w:t>ดีเยี่ยม</w:t>
      </w:r>
    </w:p>
    <w:p w14:paraId="0B29BD4A" w14:textId="77777777" w:rsidR="00512AAF" w:rsidRPr="00704128" w:rsidRDefault="00512AAF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="00137BDD" w:rsidRPr="00704128">
        <w:rPr>
          <w:rFonts w:ascii="TH SarabunPSK" w:hAnsi="TH SarabunPSK" w:cs="TH SarabunPSK"/>
        </w:rPr>
        <w:t>......................................................</w:t>
      </w:r>
      <w:r w:rsidRPr="00704128">
        <w:rPr>
          <w:rFonts w:ascii="TH SarabunPSK" w:hAnsi="TH SarabunPSK" w:cs="TH SarabunPSK"/>
          <w:cs/>
        </w:rPr>
        <w:t>ดี</w:t>
      </w:r>
    </w:p>
    <w:p w14:paraId="5B4F6EA3" w14:textId="77777777" w:rsidR="00512AAF" w:rsidRPr="00704128" w:rsidRDefault="00512AAF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="00137BDD" w:rsidRPr="00704128">
        <w:rPr>
          <w:rFonts w:ascii="TH SarabunPSK" w:hAnsi="TH SarabunPSK" w:cs="TH SarabunPSK"/>
        </w:rPr>
        <w:t>......................................................</w:t>
      </w:r>
      <w:r w:rsidRPr="00704128">
        <w:rPr>
          <w:rFonts w:ascii="TH SarabunPSK" w:hAnsi="TH SarabunPSK" w:cs="TH SarabunPSK"/>
          <w:cs/>
        </w:rPr>
        <w:t>ผ่าน</w:t>
      </w:r>
    </w:p>
    <w:p w14:paraId="11544A3F" w14:textId="77777777" w:rsidR="00512AAF" w:rsidRPr="00704128" w:rsidRDefault="00512AAF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="00137BDD" w:rsidRPr="00704128">
        <w:rPr>
          <w:rFonts w:ascii="TH SarabunPSK" w:hAnsi="TH SarabunPSK" w:cs="TH SarabunPSK"/>
        </w:rPr>
        <w:t>......................................................</w:t>
      </w:r>
      <w:r w:rsidRPr="00704128">
        <w:rPr>
          <w:rFonts w:ascii="TH SarabunPSK" w:hAnsi="TH SarabunPSK" w:cs="TH SarabunPSK"/>
          <w:cs/>
        </w:rPr>
        <w:t>ไม่ผ่าน</w:t>
      </w:r>
    </w:p>
    <w:p w14:paraId="69B0FCFF" w14:textId="77777777" w:rsidR="00512AAF" w:rsidRPr="00704128" w:rsidRDefault="00512AAF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  <w:cs/>
        </w:rPr>
        <w:t>โดย</w:t>
      </w:r>
      <w:r w:rsidR="00D1076B" w:rsidRPr="00704128">
        <w:rPr>
          <w:rFonts w:ascii="TH SarabunPSK" w:hAnsi="TH SarabunPSK" w:cs="TH SarabunPSK"/>
          <w:cs/>
        </w:rPr>
        <w:t>.................................</w:t>
      </w:r>
      <w:r w:rsidRPr="00704128">
        <w:rPr>
          <w:rFonts w:ascii="TH SarabunPSK" w:hAnsi="TH SarabunPSK" w:cs="TH SarabunPSK"/>
          <w:cs/>
        </w:rPr>
        <w:t>ไม่มีเงื่อนไข</w:t>
      </w:r>
    </w:p>
    <w:p w14:paraId="45E69F9F" w14:textId="77777777" w:rsidR="00512AAF" w:rsidRPr="00704128" w:rsidRDefault="00512AAF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</w:r>
      <w:r w:rsidRPr="00704128">
        <w:rPr>
          <w:rFonts w:ascii="TH SarabunPSK" w:hAnsi="TH SarabunPSK" w:cs="TH SarabunPSK"/>
        </w:rPr>
        <w:tab/>
        <w:t xml:space="preserve">     </w:t>
      </w:r>
      <w:r w:rsidR="00D1076B" w:rsidRPr="00704128">
        <w:rPr>
          <w:rFonts w:ascii="TH SarabunPSK" w:hAnsi="TH SarabunPSK" w:cs="TH SarabunPSK"/>
          <w:cs/>
        </w:rPr>
        <w:t>.................................</w:t>
      </w:r>
      <w:r w:rsidRPr="00704128">
        <w:rPr>
          <w:rFonts w:ascii="TH SarabunPSK" w:hAnsi="TH SarabunPSK" w:cs="TH SarabunPSK"/>
          <w:cs/>
        </w:rPr>
        <w:t>มีเงื่อนไขคือ</w:t>
      </w:r>
    </w:p>
    <w:p w14:paraId="3B868090" w14:textId="77777777" w:rsidR="00512AAF" w:rsidRPr="00704128" w:rsidRDefault="00EC3E8B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1FEDA12" w14:textId="77777777" w:rsidR="00EC3E8B" w:rsidRPr="00704128" w:rsidRDefault="00EC3E8B" w:rsidP="00EC3E8B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900C280" w14:textId="77777777" w:rsidR="00512AAF" w:rsidRPr="00704128" w:rsidRDefault="00512AAF" w:rsidP="00003995">
      <w:pPr>
        <w:spacing w:line="235" w:lineRule="auto"/>
        <w:rPr>
          <w:rFonts w:ascii="TH SarabunPSK" w:hAnsi="TH SarabunPSK" w:cs="TH SarabunPSK"/>
          <w:sz w:val="16"/>
          <w:szCs w:val="16"/>
        </w:rPr>
      </w:pPr>
    </w:p>
    <w:p w14:paraId="4D3279CC" w14:textId="77777777" w:rsidR="00512AAF" w:rsidRPr="00704128" w:rsidRDefault="00512AAF" w:rsidP="00003995">
      <w:pPr>
        <w:spacing w:line="235" w:lineRule="auto"/>
        <w:rPr>
          <w:rFonts w:ascii="TH SarabunPSK" w:hAnsi="TH SarabunPSK" w:cs="TH SarabunPSK"/>
          <w:sz w:val="28"/>
          <w:szCs w:val="28"/>
        </w:rPr>
      </w:pPr>
    </w:p>
    <w:p w14:paraId="24776406" w14:textId="77777777" w:rsidR="00512AAF" w:rsidRPr="00704128" w:rsidRDefault="00512AAF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ลงชื่อ</w:t>
      </w:r>
      <w:r w:rsidR="008226F4" w:rsidRPr="00704128">
        <w:rPr>
          <w:rFonts w:ascii="TH SarabunPSK" w:hAnsi="TH SarabunPSK" w:cs="TH SarabunPSK"/>
          <w:cs/>
        </w:rPr>
        <w:t>..............................................................</w:t>
      </w:r>
    </w:p>
    <w:p w14:paraId="1344F6A6" w14:textId="77777777" w:rsidR="00512AAF" w:rsidRPr="00704128" w:rsidRDefault="00512AAF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 (</w:t>
      </w:r>
      <w:r w:rsidR="008226F4" w:rsidRPr="00704128">
        <w:rPr>
          <w:rFonts w:ascii="TH SarabunPSK" w:hAnsi="TH SarabunPSK" w:cs="TH SarabunPSK"/>
          <w:cs/>
        </w:rPr>
        <w:t>..............................................................</w:t>
      </w:r>
      <w:r w:rsidRPr="00704128">
        <w:rPr>
          <w:rFonts w:ascii="TH SarabunPSK" w:hAnsi="TH SarabunPSK" w:cs="TH SarabunPSK"/>
        </w:rPr>
        <w:t>)</w:t>
      </w:r>
    </w:p>
    <w:p w14:paraId="57B7082F" w14:textId="77777777" w:rsidR="00512AAF" w:rsidRPr="00704128" w:rsidRDefault="00512AAF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</w:t>
      </w:r>
      <w:r w:rsidRPr="00704128">
        <w:rPr>
          <w:rFonts w:ascii="TH SarabunPSK" w:hAnsi="TH SarabunPSK" w:cs="TH SarabunPSK"/>
          <w:cs/>
        </w:rPr>
        <w:t>ประธานกรรมการสอบ</w:t>
      </w:r>
    </w:p>
    <w:p w14:paraId="23C1D0A9" w14:textId="77777777" w:rsidR="00512AAF" w:rsidRPr="00704128" w:rsidRDefault="00512AAF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</w:t>
      </w:r>
      <w:r w:rsidR="00B438A2" w:rsidRPr="00704128">
        <w:rPr>
          <w:rFonts w:ascii="TH SarabunPSK" w:hAnsi="TH SarabunPSK" w:cs="TH SarabunPSK"/>
        </w:rPr>
        <w:t>............</w:t>
      </w:r>
      <w:r w:rsidRPr="00704128">
        <w:rPr>
          <w:rFonts w:ascii="TH SarabunPSK" w:hAnsi="TH SarabunPSK" w:cs="TH SarabunPSK"/>
        </w:rPr>
        <w:t>/</w:t>
      </w:r>
      <w:r w:rsidR="00B438A2" w:rsidRPr="00704128">
        <w:rPr>
          <w:rFonts w:ascii="TH SarabunPSK" w:hAnsi="TH SarabunPSK" w:cs="TH SarabunPSK"/>
        </w:rPr>
        <w:t>............</w:t>
      </w:r>
      <w:r w:rsidRPr="00704128">
        <w:rPr>
          <w:rFonts w:ascii="TH SarabunPSK" w:hAnsi="TH SarabunPSK" w:cs="TH SarabunPSK"/>
        </w:rPr>
        <w:t>/</w:t>
      </w:r>
      <w:r w:rsidR="00B438A2" w:rsidRPr="00704128">
        <w:rPr>
          <w:rFonts w:ascii="TH SarabunPSK" w:hAnsi="TH SarabunPSK" w:cs="TH SarabunPSK"/>
        </w:rPr>
        <w:t>............</w:t>
      </w:r>
    </w:p>
    <w:p w14:paraId="5D6EB836" w14:textId="77777777" w:rsidR="00512AAF" w:rsidRPr="00704128" w:rsidRDefault="00512AAF" w:rsidP="00003995">
      <w:pPr>
        <w:spacing w:line="235" w:lineRule="auto"/>
        <w:rPr>
          <w:rFonts w:ascii="TH SarabunPSK" w:hAnsi="TH SarabunPSK" w:cs="TH SarabunPSK"/>
          <w:sz w:val="16"/>
          <w:szCs w:val="16"/>
        </w:rPr>
      </w:pPr>
    </w:p>
    <w:p w14:paraId="7B9DE121" w14:textId="77777777" w:rsidR="004721FC" w:rsidRPr="00704128" w:rsidRDefault="004721FC" w:rsidP="00003995">
      <w:pPr>
        <w:spacing w:line="235" w:lineRule="auto"/>
        <w:rPr>
          <w:rFonts w:ascii="TH SarabunPSK" w:hAnsi="TH SarabunPSK" w:cs="TH SarabunPSK"/>
          <w:sz w:val="28"/>
          <w:szCs w:val="28"/>
        </w:rPr>
      </w:pPr>
    </w:p>
    <w:p w14:paraId="72D2B64E" w14:textId="77777777" w:rsidR="00196120" w:rsidRPr="00704128" w:rsidRDefault="00196120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ลงชื่อ..............................................................</w:t>
      </w:r>
    </w:p>
    <w:p w14:paraId="18A8D057" w14:textId="77777777" w:rsidR="00196120" w:rsidRPr="00704128" w:rsidRDefault="00196120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 (</w:t>
      </w:r>
      <w:r w:rsidRPr="00704128">
        <w:rPr>
          <w:rFonts w:ascii="TH SarabunPSK" w:hAnsi="TH SarabunPSK" w:cs="TH SarabunPSK"/>
          <w:cs/>
        </w:rPr>
        <w:t>..............................................................</w:t>
      </w:r>
      <w:r w:rsidRPr="00704128">
        <w:rPr>
          <w:rFonts w:ascii="TH SarabunPSK" w:hAnsi="TH SarabunPSK" w:cs="TH SarabunPSK"/>
        </w:rPr>
        <w:t>)</w:t>
      </w:r>
    </w:p>
    <w:p w14:paraId="1F4D52C7" w14:textId="77777777" w:rsidR="00512AAF" w:rsidRPr="00704128" w:rsidRDefault="00512AAF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</w:t>
      </w:r>
      <w:r w:rsidRPr="00704128">
        <w:rPr>
          <w:rFonts w:ascii="TH SarabunPSK" w:hAnsi="TH SarabunPSK" w:cs="TH SarabunPSK"/>
          <w:cs/>
        </w:rPr>
        <w:t>กรรมการสอบ</w:t>
      </w:r>
    </w:p>
    <w:p w14:paraId="746D6678" w14:textId="77777777" w:rsidR="00196120" w:rsidRPr="00704128" w:rsidRDefault="00196120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............/............/............</w:t>
      </w:r>
    </w:p>
    <w:p w14:paraId="2401030E" w14:textId="77777777" w:rsidR="00512AAF" w:rsidRPr="00704128" w:rsidRDefault="00512AAF" w:rsidP="00003995">
      <w:pPr>
        <w:spacing w:line="235" w:lineRule="auto"/>
        <w:rPr>
          <w:rFonts w:ascii="TH SarabunPSK" w:hAnsi="TH SarabunPSK" w:cs="TH SarabunPSK"/>
          <w:sz w:val="16"/>
          <w:szCs w:val="16"/>
        </w:rPr>
      </w:pPr>
    </w:p>
    <w:p w14:paraId="55DEF47F" w14:textId="77777777" w:rsidR="00003995" w:rsidRPr="00704128" w:rsidRDefault="00003995" w:rsidP="00003995">
      <w:pPr>
        <w:spacing w:line="235" w:lineRule="auto"/>
        <w:rPr>
          <w:rFonts w:ascii="TH SarabunPSK" w:hAnsi="TH SarabunPSK" w:cs="TH SarabunPSK"/>
          <w:sz w:val="28"/>
          <w:szCs w:val="28"/>
        </w:rPr>
      </w:pPr>
    </w:p>
    <w:p w14:paraId="65567FC1" w14:textId="77777777" w:rsidR="00196120" w:rsidRPr="00704128" w:rsidRDefault="00196120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ลงชื่อ..............................................................</w:t>
      </w:r>
    </w:p>
    <w:p w14:paraId="4270043A" w14:textId="77777777" w:rsidR="00196120" w:rsidRPr="00704128" w:rsidRDefault="00196120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 (</w:t>
      </w:r>
      <w:r w:rsidRPr="00704128">
        <w:rPr>
          <w:rFonts w:ascii="TH SarabunPSK" w:hAnsi="TH SarabunPSK" w:cs="TH SarabunPSK"/>
          <w:cs/>
        </w:rPr>
        <w:t>..............................................................</w:t>
      </w:r>
      <w:r w:rsidRPr="00704128">
        <w:rPr>
          <w:rFonts w:ascii="TH SarabunPSK" w:hAnsi="TH SarabunPSK" w:cs="TH SarabunPSK"/>
        </w:rPr>
        <w:t>)</w:t>
      </w:r>
    </w:p>
    <w:p w14:paraId="5E5EFB3C" w14:textId="77777777" w:rsidR="00512AAF" w:rsidRPr="00704128" w:rsidRDefault="00512AAF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</w:t>
      </w:r>
      <w:r w:rsidRPr="00704128">
        <w:rPr>
          <w:rFonts w:ascii="TH SarabunPSK" w:hAnsi="TH SarabunPSK" w:cs="TH SarabunPSK"/>
          <w:cs/>
        </w:rPr>
        <w:t>กรรมการสอบ</w:t>
      </w:r>
    </w:p>
    <w:p w14:paraId="7CD928A6" w14:textId="77777777" w:rsidR="00196120" w:rsidRPr="00704128" w:rsidRDefault="00196120" w:rsidP="00003995">
      <w:pPr>
        <w:spacing w:line="235" w:lineRule="auto"/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............/............/............</w:t>
      </w:r>
    </w:p>
    <w:p w14:paraId="31F9722D" w14:textId="77777777" w:rsidR="00196120" w:rsidRPr="00704128" w:rsidRDefault="004721FC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br w:type="page"/>
      </w:r>
      <w:r w:rsidR="00196120" w:rsidRPr="00704128">
        <w:rPr>
          <w:rFonts w:ascii="TH SarabunPSK" w:hAnsi="TH SarabunPSK" w:cs="TH SarabunPSK"/>
          <w:cs/>
        </w:rPr>
        <w:lastRenderedPageBreak/>
        <w:t>ลงชื่อ..............................................................</w:t>
      </w:r>
    </w:p>
    <w:p w14:paraId="499DE437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 (</w:t>
      </w:r>
      <w:r w:rsidRPr="00704128">
        <w:rPr>
          <w:rFonts w:ascii="TH SarabunPSK" w:hAnsi="TH SarabunPSK" w:cs="TH SarabunPSK"/>
          <w:cs/>
        </w:rPr>
        <w:t>..............................................................</w:t>
      </w:r>
      <w:r w:rsidRPr="00704128">
        <w:rPr>
          <w:rFonts w:ascii="TH SarabunPSK" w:hAnsi="TH SarabunPSK" w:cs="TH SarabunPSK"/>
        </w:rPr>
        <w:t>)</w:t>
      </w:r>
    </w:p>
    <w:p w14:paraId="4948F0D7" w14:textId="77777777" w:rsidR="00512AAF" w:rsidRPr="00704128" w:rsidRDefault="00512AAF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</w:t>
      </w:r>
      <w:r w:rsidRPr="00704128">
        <w:rPr>
          <w:rFonts w:ascii="TH SarabunPSK" w:hAnsi="TH SarabunPSK" w:cs="TH SarabunPSK"/>
          <w:cs/>
        </w:rPr>
        <w:t>กรรมการสอบ</w:t>
      </w:r>
    </w:p>
    <w:p w14:paraId="0E4C404D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............/............/............</w:t>
      </w:r>
    </w:p>
    <w:p w14:paraId="1E4B756F" w14:textId="77777777" w:rsidR="00512AAF" w:rsidRPr="00704128" w:rsidRDefault="00512AAF">
      <w:pPr>
        <w:rPr>
          <w:rFonts w:ascii="TH SarabunPSK" w:hAnsi="TH SarabunPSK" w:cs="TH SarabunPSK"/>
        </w:rPr>
      </w:pPr>
    </w:p>
    <w:p w14:paraId="4FE4E449" w14:textId="77777777" w:rsidR="00512AAF" w:rsidRPr="00704128" w:rsidRDefault="00512AAF">
      <w:pPr>
        <w:rPr>
          <w:rFonts w:ascii="TH SarabunPSK" w:hAnsi="TH SarabunPSK" w:cs="TH SarabunPSK"/>
        </w:rPr>
      </w:pPr>
    </w:p>
    <w:p w14:paraId="1B16B0DE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ลงชื่อ..............................................................</w:t>
      </w:r>
    </w:p>
    <w:p w14:paraId="508C0126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 (</w:t>
      </w:r>
      <w:r w:rsidRPr="00704128">
        <w:rPr>
          <w:rFonts w:ascii="TH SarabunPSK" w:hAnsi="TH SarabunPSK" w:cs="TH SarabunPSK"/>
          <w:cs/>
        </w:rPr>
        <w:t>..............................................................</w:t>
      </w:r>
      <w:r w:rsidRPr="00704128">
        <w:rPr>
          <w:rFonts w:ascii="TH SarabunPSK" w:hAnsi="TH SarabunPSK" w:cs="TH SarabunPSK"/>
        </w:rPr>
        <w:t>)</w:t>
      </w:r>
    </w:p>
    <w:p w14:paraId="2614FA1B" w14:textId="77777777" w:rsidR="00512AAF" w:rsidRPr="00704128" w:rsidRDefault="00512AAF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</w:t>
      </w:r>
      <w:r w:rsidRPr="00704128">
        <w:rPr>
          <w:rFonts w:ascii="TH SarabunPSK" w:hAnsi="TH SarabunPSK" w:cs="TH SarabunPSK"/>
          <w:cs/>
        </w:rPr>
        <w:t>กรรมการสอบ</w:t>
      </w:r>
    </w:p>
    <w:p w14:paraId="0DCB957C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............/............/............</w:t>
      </w:r>
    </w:p>
    <w:p w14:paraId="563267F3" w14:textId="77777777" w:rsidR="00512AAF" w:rsidRPr="00704128" w:rsidRDefault="00512AAF">
      <w:pPr>
        <w:rPr>
          <w:rFonts w:ascii="TH SarabunPSK" w:hAnsi="TH SarabunPSK" w:cs="TH SarabunPSK"/>
        </w:rPr>
      </w:pPr>
    </w:p>
    <w:p w14:paraId="66CAAE11" w14:textId="77777777" w:rsidR="00512AAF" w:rsidRPr="00704128" w:rsidRDefault="00512AAF">
      <w:pPr>
        <w:rPr>
          <w:rFonts w:ascii="TH SarabunPSK" w:hAnsi="TH SarabunPSK" w:cs="TH SarabunPSK"/>
        </w:rPr>
      </w:pPr>
    </w:p>
    <w:p w14:paraId="0884A562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ลงชื่อ..............................................................</w:t>
      </w:r>
    </w:p>
    <w:p w14:paraId="63C966F5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 (</w:t>
      </w:r>
      <w:r w:rsidRPr="00704128">
        <w:rPr>
          <w:rFonts w:ascii="TH SarabunPSK" w:hAnsi="TH SarabunPSK" w:cs="TH SarabunPSK"/>
          <w:cs/>
        </w:rPr>
        <w:t>..............................................................</w:t>
      </w:r>
      <w:r w:rsidRPr="00704128">
        <w:rPr>
          <w:rFonts w:ascii="TH SarabunPSK" w:hAnsi="TH SarabunPSK" w:cs="TH SarabunPSK"/>
        </w:rPr>
        <w:t>)</w:t>
      </w:r>
    </w:p>
    <w:p w14:paraId="407FB459" w14:textId="77777777" w:rsidR="00512AAF" w:rsidRPr="00704128" w:rsidRDefault="00512AAF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</w:t>
      </w:r>
      <w:r w:rsidRPr="00704128">
        <w:rPr>
          <w:rFonts w:ascii="TH SarabunPSK" w:hAnsi="TH SarabunPSK" w:cs="TH SarabunPSK"/>
          <w:cs/>
        </w:rPr>
        <w:t>กรรมการสอบ</w:t>
      </w:r>
    </w:p>
    <w:p w14:paraId="7E369105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............/............/............</w:t>
      </w:r>
    </w:p>
    <w:p w14:paraId="0E667317" w14:textId="77777777" w:rsidR="00512AAF" w:rsidRPr="00704128" w:rsidRDefault="00512AAF">
      <w:pPr>
        <w:rPr>
          <w:rFonts w:ascii="TH SarabunPSK" w:hAnsi="TH SarabunPSK" w:cs="TH SarabunPSK"/>
        </w:rPr>
      </w:pPr>
    </w:p>
    <w:p w14:paraId="0B5A0004" w14:textId="77777777" w:rsidR="00512AAF" w:rsidRPr="00704128" w:rsidRDefault="00512AAF">
      <w:pPr>
        <w:rPr>
          <w:rFonts w:ascii="TH SarabunPSK" w:hAnsi="TH SarabunPSK" w:cs="TH SarabunPSK"/>
        </w:rPr>
      </w:pPr>
    </w:p>
    <w:p w14:paraId="459DA51F" w14:textId="77777777" w:rsidR="00512AAF" w:rsidRPr="00704128" w:rsidRDefault="00512AAF">
      <w:pPr>
        <w:rPr>
          <w:rFonts w:ascii="TH SarabunPSK" w:hAnsi="TH SarabunPSK" w:cs="TH SarabunPSK"/>
        </w:rPr>
      </w:pPr>
    </w:p>
    <w:p w14:paraId="4BD477AB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ลงชื่อ..............................................................</w:t>
      </w:r>
    </w:p>
    <w:p w14:paraId="30FFBA0E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 (</w:t>
      </w:r>
      <w:r w:rsidRPr="00704128">
        <w:rPr>
          <w:rFonts w:ascii="TH SarabunPSK" w:hAnsi="TH SarabunPSK" w:cs="TH SarabunPSK"/>
          <w:cs/>
        </w:rPr>
        <w:t>..............................................................</w:t>
      </w:r>
      <w:r w:rsidRPr="00704128">
        <w:rPr>
          <w:rFonts w:ascii="TH SarabunPSK" w:hAnsi="TH SarabunPSK" w:cs="TH SarabunPSK"/>
        </w:rPr>
        <w:t>)</w:t>
      </w:r>
    </w:p>
    <w:p w14:paraId="5D918A3E" w14:textId="77777777" w:rsidR="00512AAF" w:rsidRPr="00704128" w:rsidRDefault="00512AAF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ประธานกรรมการบริหารหลักสูตร</w:t>
      </w:r>
    </w:p>
    <w:p w14:paraId="33716097" w14:textId="77777777" w:rsidR="00512AAF" w:rsidRPr="00704128" w:rsidRDefault="00512AAF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สาขาวิชา</w:t>
      </w:r>
      <w:r w:rsidR="00196120" w:rsidRPr="00704128">
        <w:rPr>
          <w:rFonts w:ascii="TH SarabunPSK" w:hAnsi="TH SarabunPSK" w:cs="TH SarabunPSK"/>
          <w:cs/>
        </w:rPr>
        <w:t>.......................................................................</w:t>
      </w:r>
    </w:p>
    <w:p w14:paraId="1F934232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............/............/............</w:t>
      </w:r>
    </w:p>
    <w:p w14:paraId="6F5F3A9F" w14:textId="77777777" w:rsidR="00512AAF" w:rsidRPr="00704128" w:rsidRDefault="00512AAF">
      <w:pPr>
        <w:rPr>
          <w:rFonts w:ascii="TH SarabunPSK" w:hAnsi="TH SarabunPSK" w:cs="TH SarabunPSK"/>
        </w:rPr>
      </w:pPr>
    </w:p>
    <w:p w14:paraId="3358EA63" w14:textId="10812370" w:rsidR="00512AAF" w:rsidRPr="00704128" w:rsidRDefault="0070412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คณะครุศาสตร์</w:t>
      </w:r>
      <w:r w:rsidR="00512AAF" w:rsidRPr="00704128">
        <w:rPr>
          <w:rFonts w:ascii="TH SarabunPSK" w:hAnsi="TH SarabunPSK" w:cs="TH SarabunPSK"/>
          <w:cs/>
        </w:rPr>
        <w:t>ได้ตรวจสอบแบบฟอร์มมาตรฐานวิทยานิพนธ์</w:t>
      </w:r>
      <w:r w:rsidR="00512AAF" w:rsidRPr="00704128">
        <w:rPr>
          <w:rFonts w:ascii="TH SarabunPSK" w:hAnsi="TH SarabunPSK" w:cs="TH SarabunPSK"/>
        </w:rPr>
        <w:t>/</w:t>
      </w:r>
      <w:r w:rsidR="00512AAF" w:rsidRPr="00704128">
        <w:rPr>
          <w:rFonts w:ascii="TH SarabunPSK" w:hAnsi="TH SarabunPSK" w:cs="TH SarabunPSK"/>
          <w:cs/>
        </w:rPr>
        <w:t>ภาคนิพนธ์  ตามแบบ  บ</w:t>
      </w:r>
      <w:r w:rsidR="00512AAF" w:rsidRPr="00704128">
        <w:rPr>
          <w:rFonts w:ascii="TH SarabunPSK" w:hAnsi="TH SarabunPSK" w:cs="TH SarabunPSK"/>
        </w:rPr>
        <w:t xml:space="preserve">.8  </w:t>
      </w:r>
      <w:r w:rsidR="00512AAF" w:rsidRPr="00704128">
        <w:rPr>
          <w:rFonts w:ascii="TH SarabunPSK" w:hAnsi="TH SarabunPSK" w:cs="TH SarabunPSK"/>
          <w:cs/>
        </w:rPr>
        <w:t>แล้ว</w:t>
      </w:r>
    </w:p>
    <w:p w14:paraId="75249EEB" w14:textId="77777777" w:rsidR="00512AAF" w:rsidRPr="00704128" w:rsidRDefault="00512AAF">
      <w:pPr>
        <w:rPr>
          <w:rFonts w:ascii="TH SarabunPSK" w:hAnsi="TH SarabunPSK" w:cs="TH SarabunPSK"/>
        </w:rPr>
      </w:pPr>
    </w:p>
    <w:p w14:paraId="18F19E1A" w14:textId="77777777" w:rsidR="00512AAF" w:rsidRPr="00704128" w:rsidRDefault="00512AAF">
      <w:pPr>
        <w:rPr>
          <w:rFonts w:ascii="TH SarabunPSK" w:hAnsi="TH SarabunPSK" w:cs="TH SarabunPSK"/>
        </w:rPr>
      </w:pPr>
    </w:p>
    <w:p w14:paraId="084B0153" w14:textId="77777777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cs/>
        </w:rPr>
        <w:t>ลงชื่อ..............................................................</w:t>
      </w:r>
    </w:p>
    <w:p w14:paraId="407E7145" w14:textId="2C8C21E3" w:rsidR="00196120" w:rsidRPr="00704128" w:rsidRDefault="00196120" w:rsidP="00196120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 (</w:t>
      </w:r>
      <w:r w:rsidR="00704128">
        <w:rPr>
          <w:rFonts w:ascii="TH SarabunPSK" w:hAnsi="TH SarabunPSK" w:cs="TH SarabunPSK" w:hint="cs"/>
          <w:cs/>
        </w:rPr>
        <w:t>รองศาสตราจารย์ ดร.</w:t>
      </w:r>
      <w:proofErr w:type="spellStart"/>
      <w:r w:rsidR="00704128">
        <w:rPr>
          <w:rFonts w:ascii="TH SarabunPSK" w:hAnsi="TH SarabunPSK" w:cs="TH SarabunPSK" w:hint="cs"/>
          <w:cs/>
        </w:rPr>
        <w:t>กิ</w:t>
      </w:r>
      <w:proofErr w:type="spellEnd"/>
      <w:r w:rsidR="00704128">
        <w:rPr>
          <w:rFonts w:ascii="TH SarabunPSK" w:hAnsi="TH SarabunPSK" w:cs="TH SarabunPSK" w:hint="cs"/>
          <w:cs/>
        </w:rPr>
        <w:t>ติพง</w:t>
      </w:r>
      <w:proofErr w:type="spellStart"/>
      <w:r w:rsidR="00704128">
        <w:rPr>
          <w:rFonts w:ascii="TH SarabunPSK" w:hAnsi="TH SarabunPSK" w:cs="TH SarabunPSK" w:hint="cs"/>
          <w:cs/>
        </w:rPr>
        <w:t>ษ์</w:t>
      </w:r>
      <w:proofErr w:type="spellEnd"/>
      <w:r w:rsidR="00704128">
        <w:rPr>
          <w:rFonts w:ascii="TH SarabunPSK" w:hAnsi="TH SarabunPSK" w:cs="TH SarabunPSK" w:hint="cs"/>
          <w:cs/>
        </w:rPr>
        <w:t xml:space="preserve">  ลือนาม</w:t>
      </w:r>
      <w:r w:rsidRPr="00704128">
        <w:rPr>
          <w:rFonts w:ascii="TH SarabunPSK" w:hAnsi="TH SarabunPSK" w:cs="TH SarabunPSK"/>
        </w:rPr>
        <w:t>)</w:t>
      </w:r>
    </w:p>
    <w:p w14:paraId="4DCC2CAC" w14:textId="61DE7176" w:rsidR="00512AAF" w:rsidRPr="00704128" w:rsidRDefault="00512AAF">
      <w:pPr>
        <w:ind w:left="2160"/>
        <w:jc w:val="center"/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 xml:space="preserve">     </w:t>
      </w:r>
      <w:r w:rsidR="00704128">
        <w:rPr>
          <w:rFonts w:ascii="TH SarabunPSK" w:hAnsi="TH SarabunPSK" w:cs="TH SarabunPSK" w:hint="cs"/>
          <w:cs/>
        </w:rPr>
        <w:t>คณบดีคณะครุศาสตร์</w:t>
      </w:r>
    </w:p>
    <w:p w14:paraId="2CDA9CB3" w14:textId="77777777" w:rsidR="00512AAF" w:rsidRPr="00704128" w:rsidRDefault="00196120" w:rsidP="00BD1E13">
      <w:pPr>
        <w:ind w:left="2160"/>
        <w:jc w:val="center"/>
        <w:rPr>
          <w:rFonts w:ascii="TH SarabunPSK" w:hAnsi="TH SarabunPSK" w:cs="TH SarabunPSK"/>
        </w:rPr>
        <w:sectPr w:rsidR="00512AAF" w:rsidRPr="00704128" w:rsidSect="00704128">
          <w:headerReference w:type="default" r:id="rId7"/>
          <w:headerReference w:type="first" r:id="rId8"/>
          <w:pgSz w:w="11906" w:h="16838"/>
          <w:pgMar w:top="1134" w:right="1440" w:bottom="993" w:left="1797" w:header="720" w:footer="720" w:gutter="0"/>
          <w:cols w:space="720"/>
          <w:titlePg/>
          <w:docGrid w:linePitch="408"/>
        </w:sectPr>
      </w:pPr>
      <w:r w:rsidRPr="00704128">
        <w:rPr>
          <w:rFonts w:ascii="TH SarabunPSK" w:hAnsi="TH SarabunPSK" w:cs="TH SarabunPSK"/>
        </w:rPr>
        <w:t xml:space="preserve">     ............/............/............</w:t>
      </w:r>
    </w:p>
    <w:p w14:paraId="59BA4D2D" w14:textId="77777777" w:rsidR="00512AAF" w:rsidRPr="00704128" w:rsidRDefault="00000000">
      <w:pPr>
        <w:pStyle w:val="1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lastRenderedPageBreak/>
        <w:object w:dxaOrig="1440" w:dyaOrig="1440" w14:anchorId="2A1934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.55pt;margin-top:-43.65pt;width:58.8pt;height:77.5pt;z-index:251656192" o:allowincell="f">
            <v:imagedata r:id="rId9" o:title=""/>
          </v:shape>
          <o:OLEObject Type="Embed" ProgID="Photoshop.Image.7" ShapeID="_x0000_s1033" DrawAspect="Content" ObjectID="_1803293613" r:id="rId10">
            <o:FieldCodes>\s</o:FieldCodes>
          </o:OLEObject>
        </w:object>
      </w:r>
      <w:r w:rsidR="00512AAF" w:rsidRPr="00704128">
        <w:rPr>
          <w:rFonts w:ascii="TH SarabunPSK" w:hAnsi="TH SarabunPSK" w:cs="TH SarabunPSK"/>
          <w:sz w:val="40"/>
          <w:szCs w:val="40"/>
          <w:cs/>
        </w:rPr>
        <w:t>แบบบันทึกเพิ่มเติม  แนบแบบ  บ</w:t>
      </w:r>
      <w:r w:rsidR="00512AAF" w:rsidRPr="00704128">
        <w:rPr>
          <w:rFonts w:ascii="TH SarabunPSK" w:hAnsi="TH SarabunPSK" w:cs="TH SarabunPSK"/>
          <w:sz w:val="40"/>
          <w:szCs w:val="40"/>
        </w:rPr>
        <w:t>.7</w:t>
      </w:r>
    </w:p>
    <w:p w14:paraId="5B2FA27E" w14:textId="77777777" w:rsidR="00512AAF" w:rsidRPr="00704128" w:rsidRDefault="00512AAF">
      <w:pPr>
        <w:rPr>
          <w:rFonts w:ascii="TH SarabunPSK" w:hAnsi="TH SarabunPSK" w:cs="TH SarabunPSK"/>
        </w:rPr>
      </w:pPr>
    </w:p>
    <w:p w14:paraId="4D79B23C" w14:textId="5B2F4947" w:rsidR="00512AAF" w:rsidRPr="00704128" w:rsidRDefault="00EF521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24058D70" wp14:editId="0C0C9EA8">
                <wp:simplePos x="0" y="0"/>
                <wp:positionH relativeFrom="column">
                  <wp:posOffset>31115</wp:posOffset>
                </wp:positionH>
                <wp:positionV relativeFrom="paragraph">
                  <wp:posOffset>64135</wp:posOffset>
                </wp:positionV>
                <wp:extent cx="5410200" cy="0"/>
                <wp:effectExtent l="0" t="0" r="0" b="0"/>
                <wp:wrapNone/>
                <wp:docPr id="38500988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2FD1E" id="Line 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5pt,5.05pt" to="428.4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" o:allowincell="f" strokeweight="4.5pt">
                <v:stroke linestyle="thickThin"/>
              </v:line>
            </w:pict>
          </mc:Fallback>
        </mc:AlternateContent>
      </w:r>
    </w:p>
    <w:p w14:paraId="50B7884E" w14:textId="77777777" w:rsidR="00512AAF" w:rsidRPr="00704128" w:rsidRDefault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BF4F061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EB67D1F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9EAFDD4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71899AF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5CCCF74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D3F58CE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23E8B23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46C8F50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3C2C27B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1ABE165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9F2AB11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D99A109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9C3CBD5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76F8412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C2A6A45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23BE111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E35F05D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652F98E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83C77EE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2D1B9E9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2D5C7F5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E64D135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CBAA883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FDF5D4A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70AC675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36C69E4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127458B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AA3A6C1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3414255" w14:textId="77777777" w:rsidR="006062BE" w:rsidRPr="00704128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99A9969" w14:textId="77777777" w:rsidR="006062BE" w:rsidRDefault="006062BE" w:rsidP="006062BE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42FF8CA" w14:textId="77777777" w:rsidR="00AC1E65" w:rsidRDefault="00AC1E65" w:rsidP="006062BE">
      <w:pPr>
        <w:rPr>
          <w:rFonts w:ascii="TH SarabunPSK" w:hAnsi="TH SarabunPSK" w:cs="TH SarabunPSK"/>
        </w:rPr>
      </w:pPr>
    </w:p>
    <w:p w14:paraId="161F3C50" w14:textId="77777777" w:rsidR="00AC1E65" w:rsidRDefault="00AC1E65" w:rsidP="006062BE">
      <w:pPr>
        <w:rPr>
          <w:rFonts w:ascii="TH SarabunPSK" w:hAnsi="TH SarabunPSK" w:cs="TH SarabunPSK"/>
        </w:rPr>
      </w:pPr>
    </w:p>
    <w:p w14:paraId="5072DBA3" w14:textId="77777777" w:rsidR="00AC1E65" w:rsidRDefault="00AC1E65" w:rsidP="006062BE">
      <w:pPr>
        <w:rPr>
          <w:rFonts w:ascii="TH SarabunPSK" w:hAnsi="TH SarabunPSK" w:cs="TH SarabunPSK"/>
        </w:rPr>
      </w:pPr>
    </w:p>
    <w:p w14:paraId="5E39A3A4" w14:textId="77777777" w:rsidR="00AC1E65" w:rsidRPr="00704128" w:rsidRDefault="00AC1E65" w:rsidP="006062BE">
      <w:pPr>
        <w:rPr>
          <w:rFonts w:ascii="TH SarabunPSK" w:hAnsi="TH SarabunPSK" w:cs="TH SarabunPSK"/>
        </w:rPr>
      </w:pPr>
    </w:p>
    <w:p w14:paraId="3BC4909B" w14:textId="5F93A298" w:rsidR="00B93D87" w:rsidRPr="00704128" w:rsidRDefault="00000000" w:rsidP="00B93D87">
      <w:pPr>
        <w:pStyle w:val="1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lastRenderedPageBreak/>
        <w:object w:dxaOrig="1440" w:dyaOrig="1440" w14:anchorId="040FBFF5">
          <v:shape id="_x0000_s1037" type="#_x0000_t75" style="position:absolute;left:0;text-align:left;margin-left:2.55pt;margin-top:-43.65pt;width:58.8pt;height:77.5pt;z-index:251658240" o:allowincell="f">
            <v:imagedata r:id="rId9" o:title=""/>
          </v:shape>
          <o:OLEObject Type="Embed" ProgID="Photoshop.Image.7" ShapeID="_x0000_s1037" DrawAspect="Content" ObjectID="_1803293614" r:id="rId11">
            <o:FieldCodes>\s</o:FieldCodes>
          </o:OLEObject>
        </w:object>
      </w:r>
      <w:r w:rsidR="00B93D87" w:rsidRPr="00704128">
        <w:rPr>
          <w:rFonts w:ascii="TH SarabunPSK" w:hAnsi="TH SarabunPSK" w:cs="TH SarabunPSK"/>
          <w:sz w:val="40"/>
          <w:szCs w:val="40"/>
          <w:cs/>
        </w:rPr>
        <w:t>แบบบันทึกเพิ่มเติม  แนบแบบ  บ</w:t>
      </w:r>
      <w:r w:rsidR="00B93D87" w:rsidRPr="00704128">
        <w:rPr>
          <w:rFonts w:ascii="TH SarabunPSK" w:hAnsi="TH SarabunPSK" w:cs="TH SarabunPSK"/>
          <w:sz w:val="40"/>
          <w:szCs w:val="40"/>
        </w:rPr>
        <w:t>.7</w:t>
      </w:r>
    </w:p>
    <w:p w14:paraId="7EEC63EB" w14:textId="77777777" w:rsidR="00B93D87" w:rsidRPr="00704128" w:rsidRDefault="00B93D87" w:rsidP="00B93D87">
      <w:pPr>
        <w:rPr>
          <w:rFonts w:ascii="TH SarabunPSK" w:hAnsi="TH SarabunPSK" w:cs="TH SarabunPSK"/>
        </w:rPr>
      </w:pPr>
    </w:p>
    <w:p w14:paraId="4DC237DD" w14:textId="29A029B7" w:rsidR="00B93D87" w:rsidRPr="00704128" w:rsidRDefault="00EF521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B43CB4E" wp14:editId="54144B78">
                <wp:simplePos x="0" y="0"/>
                <wp:positionH relativeFrom="column">
                  <wp:posOffset>31115</wp:posOffset>
                </wp:positionH>
                <wp:positionV relativeFrom="paragraph">
                  <wp:posOffset>64135</wp:posOffset>
                </wp:positionV>
                <wp:extent cx="5410200" cy="0"/>
                <wp:effectExtent l="0" t="0" r="0" b="0"/>
                <wp:wrapNone/>
                <wp:docPr id="52141008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695E2" id="Line 1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5pt,5.05pt" to="428.4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" o:allowincell="f" strokeweight="4.5pt">
                <v:stroke linestyle="thickThin"/>
              </v:line>
            </w:pict>
          </mc:Fallback>
        </mc:AlternateContent>
      </w:r>
    </w:p>
    <w:p w14:paraId="2EE5FF1D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878CF9B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DC13F81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9AE1BAB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76846DE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6735AA9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269DF15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2A012BA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1FB4B34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080D75D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9D303F2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F4B29D0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18FF4AB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AAA115F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9694DC4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7D93364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2955F58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777688C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AF27178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1F7BB53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7DA1181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3DE5E1A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4CCD5EC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137ADB3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00FACAF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4606467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0F8B16A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FBB09A5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56DEC7C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5164050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1AE3326" w14:textId="77777777" w:rsidR="00B93D87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C644412" w14:textId="77777777" w:rsidR="00AC1E65" w:rsidRDefault="00AC1E65" w:rsidP="00B93D87">
      <w:pPr>
        <w:rPr>
          <w:rFonts w:ascii="TH SarabunPSK" w:hAnsi="TH SarabunPSK" w:cs="TH SarabunPSK"/>
        </w:rPr>
      </w:pPr>
    </w:p>
    <w:p w14:paraId="575D6A1D" w14:textId="77777777" w:rsidR="00AC1E65" w:rsidRDefault="00AC1E65" w:rsidP="00B93D87">
      <w:pPr>
        <w:rPr>
          <w:rFonts w:ascii="TH SarabunPSK" w:hAnsi="TH SarabunPSK" w:cs="TH SarabunPSK"/>
        </w:rPr>
      </w:pPr>
    </w:p>
    <w:p w14:paraId="2482EB7D" w14:textId="77777777" w:rsidR="00AC1E65" w:rsidRDefault="00AC1E65" w:rsidP="00B93D87">
      <w:pPr>
        <w:rPr>
          <w:rFonts w:ascii="TH SarabunPSK" w:hAnsi="TH SarabunPSK" w:cs="TH SarabunPSK"/>
        </w:rPr>
      </w:pPr>
    </w:p>
    <w:p w14:paraId="480365F4" w14:textId="77777777" w:rsidR="00AC1E65" w:rsidRPr="00704128" w:rsidRDefault="00AC1E65" w:rsidP="00B93D87">
      <w:pPr>
        <w:rPr>
          <w:rFonts w:ascii="TH SarabunPSK" w:hAnsi="TH SarabunPSK" w:cs="TH SarabunPSK"/>
        </w:rPr>
      </w:pPr>
    </w:p>
    <w:p w14:paraId="2042226D" w14:textId="1532F953" w:rsidR="00B93D87" w:rsidRPr="00704128" w:rsidRDefault="00000000" w:rsidP="00B93D87">
      <w:pPr>
        <w:pStyle w:val="1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lastRenderedPageBreak/>
        <w:object w:dxaOrig="1440" w:dyaOrig="1440" w14:anchorId="22DB5D1C">
          <v:shape id="_x0000_s1039" type="#_x0000_t75" style="position:absolute;left:0;text-align:left;margin-left:2.55pt;margin-top:-43.65pt;width:58.8pt;height:77.5pt;z-index:251660288" o:allowincell="f">
            <v:imagedata r:id="rId9" o:title=""/>
          </v:shape>
          <o:OLEObject Type="Embed" ProgID="Photoshop.Image.7" ShapeID="_x0000_s1039" DrawAspect="Content" ObjectID="_1803293615" r:id="rId12">
            <o:FieldCodes>\s</o:FieldCodes>
          </o:OLEObject>
        </w:object>
      </w:r>
      <w:r w:rsidR="00B93D87" w:rsidRPr="00704128">
        <w:rPr>
          <w:rFonts w:ascii="TH SarabunPSK" w:hAnsi="TH SarabunPSK" w:cs="TH SarabunPSK"/>
          <w:sz w:val="40"/>
          <w:szCs w:val="40"/>
          <w:cs/>
        </w:rPr>
        <w:t>แบบบันทึกเพิ่มเติม  แนบแบบ  บ</w:t>
      </w:r>
      <w:r w:rsidR="00B93D87" w:rsidRPr="00704128">
        <w:rPr>
          <w:rFonts w:ascii="TH SarabunPSK" w:hAnsi="TH SarabunPSK" w:cs="TH SarabunPSK"/>
          <w:sz w:val="40"/>
          <w:szCs w:val="40"/>
        </w:rPr>
        <w:t>.7</w:t>
      </w:r>
    </w:p>
    <w:p w14:paraId="242F864B" w14:textId="77777777" w:rsidR="00B93D87" w:rsidRPr="00704128" w:rsidRDefault="00B93D87" w:rsidP="00B93D87">
      <w:pPr>
        <w:rPr>
          <w:rFonts w:ascii="TH SarabunPSK" w:hAnsi="TH SarabunPSK" w:cs="TH SarabunPSK"/>
        </w:rPr>
      </w:pPr>
    </w:p>
    <w:p w14:paraId="4E3FA4CA" w14:textId="3CF5BEEC" w:rsidR="00B93D87" w:rsidRPr="00704128" w:rsidRDefault="00EF521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48FB2B1" wp14:editId="5269B947">
                <wp:simplePos x="0" y="0"/>
                <wp:positionH relativeFrom="column">
                  <wp:posOffset>31115</wp:posOffset>
                </wp:positionH>
                <wp:positionV relativeFrom="paragraph">
                  <wp:posOffset>64135</wp:posOffset>
                </wp:positionV>
                <wp:extent cx="5410200" cy="0"/>
                <wp:effectExtent l="0" t="0" r="0" b="0"/>
                <wp:wrapNone/>
                <wp:docPr id="63386865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0CEE4" id="Line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5pt,5.05pt" to="428.4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" o:allowincell="f" strokeweight="4.5pt">
                <v:stroke linestyle="thickThin"/>
              </v:line>
            </w:pict>
          </mc:Fallback>
        </mc:AlternateContent>
      </w:r>
    </w:p>
    <w:p w14:paraId="7AA1C666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B454246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B0C3DCA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FAB375D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677C17B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B46453A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1DAAF18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D7BEA36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5D4DFD4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29B830F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2FFB562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6DE4FC3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9A6B98A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C28CAD6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03FA3635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0FE4727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5FC69FA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5F7A683F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5FE1D36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0B3A923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776C7BC1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7D4855D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F0D0A24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24ADA40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CA3948D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3A86D41E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1845624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2CE99BB7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19077FE5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4FC22173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p w14:paraId="658A0786" w14:textId="77777777" w:rsidR="00B93D87" w:rsidRPr="00704128" w:rsidRDefault="00B93D87" w:rsidP="00B93D87">
      <w:pPr>
        <w:rPr>
          <w:rFonts w:ascii="TH SarabunPSK" w:hAnsi="TH SarabunPSK" w:cs="TH SarabunPSK"/>
        </w:rPr>
      </w:pPr>
      <w:r w:rsidRPr="00704128">
        <w:rPr>
          <w:rFonts w:ascii="TH SarabunPSK" w:hAnsi="TH SarabunPSK" w:cs="TH SarabunPSK"/>
        </w:rPr>
        <w:t>.................................................................................................................................................</w:t>
      </w:r>
    </w:p>
    <w:sectPr w:rsidR="00B93D87" w:rsidRPr="00704128">
      <w:headerReference w:type="default" r:id="rId13"/>
      <w:pgSz w:w="11906" w:h="16838"/>
      <w:pgMar w:top="1797" w:right="1440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0A500" w14:textId="77777777" w:rsidR="001C743F" w:rsidRDefault="001C743F">
      <w:r>
        <w:separator/>
      </w:r>
    </w:p>
  </w:endnote>
  <w:endnote w:type="continuationSeparator" w:id="0">
    <w:p w14:paraId="3CB94BB4" w14:textId="77777777" w:rsidR="001C743F" w:rsidRDefault="001C7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6F8E8353-D4A6-47BB-B105-03451BDF9ECE}"/>
    <w:embedBold r:id="rId2" w:fontKey="{488007E1-9DB2-47CD-9361-A8C85F1C2A49}"/>
    <w:embedItalic r:id="rId3" w:fontKey="{65526EE9-F90E-400D-AB2B-DE42BC08BE9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6AE0C32-A2D0-4D80-9503-D93ED90460D3}"/>
    <w:embedBold r:id="rId5" w:fontKey="{D9352503-7556-4DE7-B9D6-597870F8D68E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BBC58D9-BBC7-4A29-AAEA-DAE3C3A01683}"/>
    <w:embedBold r:id="rId7" w:fontKey="{5C546856-B293-4C9E-B0A2-D273186D2A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Italic r:id="rId8" w:fontKey="{B0248D4C-DBE4-4601-9BA5-F9D80164E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92D1B9C-3F6D-4CE4-BC24-6F230C4B423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4236B56E-F2A6-467C-B4D6-C65BD84B89A6}"/>
    <w:embedBold r:id="rId11" w:fontKey="{4C527568-A83F-4E8F-B407-A956F53C8A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25A6B5C6-677D-40A3-827F-DFF0B579855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DD61353C-0249-47E7-8B42-FD66D9580B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D2FE6" w14:textId="77777777" w:rsidR="001C743F" w:rsidRDefault="001C743F">
      <w:r>
        <w:separator/>
      </w:r>
    </w:p>
  </w:footnote>
  <w:footnote w:type="continuationSeparator" w:id="0">
    <w:p w14:paraId="359C9841" w14:textId="77777777" w:rsidR="001C743F" w:rsidRDefault="001C7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E4542" w14:textId="77777777" w:rsidR="00512AAF" w:rsidRPr="00B14474" w:rsidRDefault="00512AAF">
    <w:pPr>
      <w:pStyle w:val="a5"/>
      <w:jc w:val="right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FD853" w14:textId="77777777" w:rsidR="005D7202" w:rsidRDefault="005D7202" w:rsidP="005D7202">
    <w:pPr>
      <w:pStyle w:val="a5"/>
      <w:jc w:val="right"/>
      <w:rPr>
        <w:cs/>
      </w:rPr>
    </w:pPr>
    <w:r>
      <w:rPr>
        <w:rFonts w:hint="cs"/>
        <w:cs/>
      </w:rPr>
      <w:t>บ.7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29B58" w14:textId="77777777" w:rsidR="00512AAF" w:rsidRDefault="00512AAF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rawingGridHorizontalSpacing w:val="15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E49"/>
    <w:rsid w:val="000021CC"/>
    <w:rsid w:val="00003995"/>
    <w:rsid w:val="000040CC"/>
    <w:rsid w:val="0000465D"/>
    <w:rsid w:val="00007901"/>
    <w:rsid w:val="0001141B"/>
    <w:rsid w:val="000118E4"/>
    <w:rsid w:val="00012545"/>
    <w:rsid w:val="0001489D"/>
    <w:rsid w:val="000239CB"/>
    <w:rsid w:val="00023F38"/>
    <w:rsid w:val="00023FA4"/>
    <w:rsid w:val="00025C5C"/>
    <w:rsid w:val="00025CCB"/>
    <w:rsid w:val="000277E3"/>
    <w:rsid w:val="00030709"/>
    <w:rsid w:val="00032389"/>
    <w:rsid w:val="00034094"/>
    <w:rsid w:val="00034812"/>
    <w:rsid w:val="00041B6B"/>
    <w:rsid w:val="00044002"/>
    <w:rsid w:val="0004443A"/>
    <w:rsid w:val="0004619F"/>
    <w:rsid w:val="000468CE"/>
    <w:rsid w:val="000502B5"/>
    <w:rsid w:val="000510EC"/>
    <w:rsid w:val="00053820"/>
    <w:rsid w:val="00056A4C"/>
    <w:rsid w:val="00057FF4"/>
    <w:rsid w:val="000610C1"/>
    <w:rsid w:val="00061BED"/>
    <w:rsid w:val="0006404A"/>
    <w:rsid w:val="0006448D"/>
    <w:rsid w:val="00065402"/>
    <w:rsid w:val="00073045"/>
    <w:rsid w:val="00077179"/>
    <w:rsid w:val="00083DC7"/>
    <w:rsid w:val="00084210"/>
    <w:rsid w:val="00085662"/>
    <w:rsid w:val="0009087D"/>
    <w:rsid w:val="0009146F"/>
    <w:rsid w:val="000940F4"/>
    <w:rsid w:val="00096079"/>
    <w:rsid w:val="00096C17"/>
    <w:rsid w:val="00097D43"/>
    <w:rsid w:val="00097FA8"/>
    <w:rsid w:val="000A0D3F"/>
    <w:rsid w:val="000A64C4"/>
    <w:rsid w:val="000B0145"/>
    <w:rsid w:val="000B12E1"/>
    <w:rsid w:val="000B68FE"/>
    <w:rsid w:val="000C0790"/>
    <w:rsid w:val="000C1E81"/>
    <w:rsid w:val="000C25FE"/>
    <w:rsid w:val="000C2CD8"/>
    <w:rsid w:val="000C3AFA"/>
    <w:rsid w:val="000C57DE"/>
    <w:rsid w:val="000F0B56"/>
    <w:rsid w:val="000F53FE"/>
    <w:rsid w:val="000F6F62"/>
    <w:rsid w:val="000F753F"/>
    <w:rsid w:val="000F7BB8"/>
    <w:rsid w:val="00100D9B"/>
    <w:rsid w:val="001021AA"/>
    <w:rsid w:val="00102395"/>
    <w:rsid w:val="001062EA"/>
    <w:rsid w:val="001069C6"/>
    <w:rsid w:val="00123BA4"/>
    <w:rsid w:val="0012467C"/>
    <w:rsid w:val="00130C5D"/>
    <w:rsid w:val="001351EF"/>
    <w:rsid w:val="00137BDD"/>
    <w:rsid w:val="00142CDC"/>
    <w:rsid w:val="001466FF"/>
    <w:rsid w:val="00147549"/>
    <w:rsid w:val="00147838"/>
    <w:rsid w:val="00147969"/>
    <w:rsid w:val="00151FDC"/>
    <w:rsid w:val="00155734"/>
    <w:rsid w:val="00156171"/>
    <w:rsid w:val="00164C45"/>
    <w:rsid w:val="0016770E"/>
    <w:rsid w:val="0017043B"/>
    <w:rsid w:val="00172347"/>
    <w:rsid w:val="00175366"/>
    <w:rsid w:val="00181DBE"/>
    <w:rsid w:val="00183D46"/>
    <w:rsid w:val="00186729"/>
    <w:rsid w:val="001873F6"/>
    <w:rsid w:val="00192CE6"/>
    <w:rsid w:val="001954BE"/>
    <w:rsid w:val="00196120"/>
    <w:rsid w:val="001A0113"/>
    <w:rsid w:val="001A17C4"/>
    <w:rsid w:val="001A18EA"/>
    <w:rsid w:val="001A19CA"/>
    <w:rsid w:val="001A53BF"/>
    <w:rsid w:val="001A5E49"/>
    <w:rsid w:val="001A64F7"/>
    <w:rsid w:val="001A6829"/>
    <w:rsid w:val="001A68D7"/>
    <w:rsid w:val="001A6FC9"/>
    <w:rsid w:val="001A770C"/>
    <w:rsid w:val="001A7FB7"/>
    <w:rsid w:val="001B0F43"/>
    <w:rsid w:val="001B1714"/>
    <w:rsid w:val="001B3B85"/>
    <w:rsid w:val="001B4454"/>
    <w:rsid w:val="001B4CFC"/>
    <w:rsid w:val="001B55E5"/>
    <w:rsid w:val="001B67E6"/>
    <w:rsid w:val="001B7EDB"/>
    <w:rsid w:val="001C0D27"/>
    <w:rsid w:val="001C0FB1"/>
    <w:rsid w:val="001C172D"/>
    <w:rsid w:val="001C1A1D"/>
    <w:rsid w:val="001C1E2E"/>
    <w:rsid w:val="001C3A82"/>
    <w:rsid w:val="001C4B61"/>
    <w:rsid w:val="001C5D99"/>
    <w:rsid w:val="001C612F"/>
    <w:rsid w:val="001C6447"/>
    <w:rsid w:val="001C743F"/>
    <w:rsid w:val="001D1586"/>
    <w:rsid w:val="001D2C7B"/>
    <w:rsid w:val="001D6D0A"/>
    <w:rsid w:val="001E1A71"/>
    <w:rsid w:val="001E3514"/>
    <w:rsid w:val="001E3B40"/>
    <w:rsid w:val="001E6207"/>
    <w:rsid w:val="001F0704"/>
    <w:rsid w:val="001F3462"/>
    <w:rsid w:val="001F3C51"/>
    <w:rsid w:val="001F5EBA"/>
    <w:rsid w:val="001F6CE7"/>
    <w:rsid w:val="00200D84"/>
    <w:rsid w:val="00203880"/>
    <w:rsid w:val="0020401C"/>
    <w:rsid w:val="00204A48"/>
    <w:rsid w:val="00205B51"/>
    <w:rsid w:val="00205FA5"/>
    <w:rsid w:val="0020685B"/>
    <w:rsid w:val="00211B83"/>
    <w:rsid w:val="00211FD2"/>
    <w:rsid w:val="002147CE"/>
    <w:rsid w:val="0021554F"/>
    <w:rsid w:val="002156B0"/>
    <w:rsid w:val="00227DD6"/>
    <w:rsid w:val="00232166"/>
    <w:rsid w:val="00236AEC"/>
    <w:rsid w:val="00241047"/>
    <w:rsid w:val="00242F59"/>
    <w:rsid w:val="00243116"/>
    <w:rsid w:val="002455B6"/>
    <w:rsid w:val="002463CC"/>
    <w:rsid w:val="002539F2"/>
    <w:rsid w:val="00254A16"/>
    <w:rsid w:val="0025638A"/>
    <w:rsid w:val="0026243F"/>
    <w:rsid w:val="0026400B"/>
    <w:rsid w:val="00264375"/>
    <w:rsid w:val="00274228"/>
    <w:rsid w:val="002756F6"/>
    <w:rsid w:val="00276C88"/>
    <w:rsid w:val="002810CE"/>
    <w:rsid w:val="002862D1"/>
    <w:rsid w:val="002873D9"/>
    <w:rsid w:val="00290FEA"/>
    <w:rsid w:val="00293835"/>
    <w:rsid w:val="00295BFD"/>
    <w:rsid w:val="00295C63"/>
    <w:rsid w:val="00296004"/>
    <w:rsid w:val="002A2384"/>
    <w:rsid w:val="002A3CE2"/>
    <w:rsid w:val="002A53BC"/>
    <w:rsid w:val="002A70F8"/>
    <w:rsid w:val="002B1CBD"/>
    <w:rsid w:val="002B1FDD"/>
    <w:rsid w:val="002B234F"/>
    <w:rsid w:val="002B6285"/>
    <w:rsid w:val="002B68AC"/>
    <w:rsid w:val="002B7E24"/>
    <w:rsid w:val="002C3382"/>
    <w:rsid w:val="002C7236"/>
    <w:rsid w:val="002D29A7"/>
    <w:rsid w:val="002D3938"/>
    <w:rsid w:val="002D48E4"/>
    <w:rsid w:val="002D61F5"/>
    <w:rsid w:val="002D6364"/>
    <w:rsid w:val="002E41EC"/>
    <w:rsid w:val="002E5D93"/>
    <w:rsid w:val="002E7C19"/>
    <w:rsid w:val="002F0503"/>
    <w:rsid w:val="002F2360"/>
    <w:rsid w:val="002F2DAA"/>
    <w:rsid w:val="002F42ED"/>
    <w:rsid w:val="002F48A1"/>
    <w:rsid w:val="002F4CEB"/>
    <w:rsid w:val="002F5714"/>
    <w:rsid w:val="002F7A67"/>
    <w:rsid w:val="002F7F86"/>
    <w:rsid w:val="00301964"/>
    <w:rsid w:val="00302EEC"/>
    <w:rsid w:val="0030494B"/>
    <w:rsid w:val="00306BA1"/>
    <w:rsid w:val="00307C84"/>
    <w:rsid w:val="00307D84"/>
    <w:rsid w:val="00311056"/>
    <w:rsid w:val="003147AD"/>
    <w:rsid w:val="0031708F"/>
    <w:rsid w:val="0032605C"/>
    <w:rsid w:val="00330172"/>
    <w:rsid w:val="00331840"/>
    <w:rsid w:val="00331B4C"/>
    <w:rsid w:val="003348E6"/>
    <w:rsid w:val="00336355"/>
    <w:rsid w:val="00337363"/>
    <w:rsid w:val="00343108"/>
    <w:rsid w:val="00343F11"/>
    <w:rsid w:val="0034432D"/>
    <w:rsid w:val="00345359"/>
    <w:rsid w:val="003519CD"/>
    <w:rsid w:val="00351B13"/>
    <w:rsid w:val="00353135"/>
    <w:rsid w:val="003536C0"/>
    <w:rsid w:val="003564AF"/>
    <w:rsid w:val="003627E5"/>
    <w:rsid w:val="003650E8"/>
    <w:rsid w:val="0036556A"/>
    <w:rsid w:val="0037036E"/>
    <w:rsid w:val="00370A12"/>
    <w:rsid w:val="00370B46"/>
    <w:rsid w:val="003750AF"/>
    <w:rsid w:val="0037712C"/>
    <w:rsid w:val="00385C7D"/>
    <w:rsid w:val="00390510"/>
    <w:rsid w:val="0039231A"/>
    <w:rsid w:val="00392838"/>
    <w:rsid w:val="00392AB5"/>
    <w:rsid w:val="00394DC6"/>
    <w:rsid w:val="00396B15"/>
    <w:rsid w:val="003A0E24"/>
    <w:rsid w:val="003A2FF2"/>
    <w:rsid w:val="003A3655"/>
    <w:rsid w:val="003A37B3"/>
    <w:rsid w:val="003A56FA"/>
    <w:rsid w:val="003A736B"/>
    <w:rsid w:val="003A7D0B"/>
    <w:rsid w:val="003B3F99"/>
    <w:rsid w:val="003C018C"/>
    <w:rsid w:val="003C177C"/>
    <w:rsid w:val="003C17EB"/>
    <w:rsid w:val="003C2BCE"/>
    <w:rsid w:val="003C33F1"/>
    <w:rsid w:val="003C3E23"/>
    <w:rsid w:val="003C4C07"/>
    <w:rsid w:val="003D6701"/>
    <w:rsid w:val="003D73F9"/>
    <w:rsid w:val="003D7407"/>
    <w:rsid w:val="003D7509"/>
    <w:rsid w:val="003E33A8"/>
    <w:rsid w:val="003E5D31"/>
    <w:rsid w:val="003E5D77"/>
    <w:rsid w:val="003E7D10"/>
    <w:rsid w:val="003F028F"/>
    <w:rsid w:val="003F1041"/>
    <w:rsid w:val="003F3612"/>
    <w:rsid w:val="003F6E03"/>
    <w:rsid w:val="00400B01"/>
    <w:rsid w:val="00405B6E"/>
    <w:rsid w:val="0040694E"/>
    <w:rsid w:val="004078B8"/>
    <w:rsid w:val="00407E33"/>
    <w:rsid w:val="00415EAD"/>
    <w:rsid w:val="00416C3D"/>
    <w:rsid w:val="00417867"/>
    <w:rsid w:val="00421A2E"/>
    <w:rsid w:val="00422A6B"/>
    <w:rsid w:val="00425DBE"/>
    <w:rsid w:val="004300E1"/>
    <w:rsid w:val="0043255F"/>
    <w:rsid w:val="00432A5A"/>
    <w:rsid w:val="00433F6D"/>
    <w:rsid w:val="00433FE9"/>
    <w:rsid w:val="00437D07"/>
    <w:rsid w:val="00437E63"/>
    <w:rsid w:val="00441BB8"/>
    <w:rsid w:val="00443EFF"/>
    <w:rsid w:val="0044419B"/>
    <w:rsid w:val="00450AA1"/>
    <w:rsid w:val="00453FE2"/>
    <w:rsid w:val="00455274"/>
    <w:rsid w:val="004558C1"/>
    <w:rsid w:val="00465343"/>
    <w:rsid w:val="00465B76"/>
    <w:rsid w:val="004721FC"/>
    <w:rsid w:val="0047776B"/>
    <w:rsid w:val="00477BCA"/>
    <w:rsid w:val="00481407"/>
    <w:rsid w:val="004833EF"/>
    <w:rsid w:val="00483A3D"/>
    <w:rsid w:val="00483FC7"/>
    <w:rsid w:val="00484EA3"/>
    <w:rsid w:val="00492AB9"/>
    <w:rsid w:val="004943BB"/>
    <w:rsid w:val="00495C6B"/>
    <w:rsid w:val="004967E6"/>
    <w:rsid w:val="004A247E"/>
    <w:rsid w:val="004A34A6"/>
    <w:rsid w:val="004A394E"/>
    <w:rsid w:val="004A6F4B"/>
    <w:rsid w:val="004B19CF"/>
    <w:rsid w:val="004B434D"/>
    <w:rsid w:val="004B5CF9"/>
    <w:rsid w:val="004B7BCF"/>
    <w:rsid w:val="004C23E8"/>
    <w:rsid w:val="004C4272"/>
    <w:rsid w:val="004C4EC7"/>
    <w:rsid w:val="004C548E"/>
    <w:rsid w:val="004C556F"/>
    <w:rsid w:val="004C5A11"/>
    <w:rsid w:val="004D0259"/>
    <w:rsid w:val="004D0795"/>
    <w:rsid w:val="004D19FB"/>
    <w:rsid w:val="004E01DC"/>
    <w:rsid w:val="004E3129"/>
    <w:rsid w:val="004E3445"/>
    <w:rsid w:val="004E72F5"/>
    <w:rsid w:val="004F0351"/>
    <w:rsid w:val="005005F9"/>
    <w:rsid w:val="0050376A"/>
    <w:rsid w:val="00507021"/>
    <w:rsid w:val="005075AD"/>
    <w:rsid w:val="00510684"/>
    <w:rsid w:val="005106CD"/>
    <w:rsid w:val="00512AAF"/>
    <w:rsid w:val="0051400F"/>
    <w:rsid w:val="00517724"/>
    <w:rsid w:val="005215B7"/>
    <w:rsid w:val="0052494D"/>
    <w:rsid w:val="00531BB1"/>
    <w:rsid w:val="005358FF"/>
    <w:rsid w:val="00550824"/>
    <w:rsid w:val="00553604"/>
    <w:rsid w:val="0055484E"/>
    <w:rsid w:val="005561AA"/>
    <w:rsid w:val="00556860"/>
    <w:rsid w:val="00561F90"/>
    <w:rsid w:val="00565EA4"/>
    <w:rsid w:val="00570527"/>
    <w:rsid w:val="00570580"/>
    <w:rsid w:val="00571638"/>
    <w:rsid w:val="00572726"/>
    <w:rsid w:val="0057405E"/>
    <w:rsid w:val="005740B7"/>
    <w:rsid w:val="005772E3"/>
    <w:rsid w:val="00577346"/>
    <w:rsid w:val="005777EA"/>
    <w:rsid w:val="00581866"/>
    <w:rsid w:val="00583CCD"/>
    <w:rsid w:val="00585B23"/>
    <w:rsid w:val="00587088"/>
    <w:rsid w:val="00587A97"/>
    <w:rsid w:val="00592C1F"/>
    <w:rsid w:val="005979F9"/>
    <w:rsid w:val="00597C1F"/>
    <w:rsid w:val="005A1E67"/>
    <w:rsid w:val="005A7830"/>
    <w:rsid w:val="005A7F58"/>
    <w:rsid w:val="005B12E7"/>
    <w:rsid w:val="005B1488"/>
    <w:rsid w:val="005B40B3"/>
    <w:rsid w:val="005B738A"/>
    <w:rsid w:val="005C5867"/>
    <w:rsid w:val="005C624B"/>
    <w:rsid w:val="005C7DC3"/>
    <w:rsid w:val="005D152E"/>
    <w:rsid w:val="005D2B1A"/>
    <w:rsid w:val="005D7202"/>
    <w:rsid w:val="005E7089"/>
    <w:rsid w:val="005F07A4"/>
    <w:rsid w:val="005F58AD"/>
    <w:rsid w:val="005F731B"/>
    <w:rsid w:val="006020F2"/>
    <w:rsid w:val="00602EFA"/>
    <w:rsid w:val="006062BE"/>
    <w:rsid w:val="00606DA7"/>
    <w:rsid w:val="00607D1A"/>
    <w:rsid w:val="00614C15"/>
    <w:rsid w:val="0061598B"/>
    <w:rsid w:val="00617EBD"/>
    <w:rsid w:val="00621065"/>
    <w:rsid w:val="00624C88"/>
    <w:rsid w:val="006252EA"/>
    <w:rsid w:val="006321D1"/>
    <w:rsid w:val="00635E02"/>
    <w:rsid w:val="006361BA"/>
    <w:rsid w:val="00637D4A"/>
    <w:rsid w:val="00641BED"/>
    <w:rsid w:val="00641CE0"/>
    <w:rsid w:val="00643B09"/>
    <w:rsid w:val="00645790"/>
    <w:rsid w:val="00650563"/>
    <w:rsid w:val="00650F1D"/>
    <w:rsid w:val="0065621F"/>
    <w:rsid w:val="00657A4D"/>
    <w:rsid w:val="00660C2F"/>
    <w:rsid w:val="006629D8"/>
    <w:rsid w:val="00663BE5"/>
    <w:rsid w:val="0066441D"/>
    <w:rsid w:val="00666855"/>
    <w:rsid w:val="00670AAB"/>
    <w:rsid w:val="006740A0"/>
    <w:rsid w:val="00674BA0"/>
    <w:rsid w:val="00685F94"/>
    <w:rsid w:val="00686F61"/>
    <w:rsid w:val="0069141B"/>
    <w:rsid w:val="00694CF4"/>
    <w:rsid w:val="00697729"/>
    <w:rsid w:val="006A2C90"/>
    <w:rsid w:val="006A6686"/>
    <w:rsid w:val="006A7139"/>
    <w:rsid w:val="006B028E"/>
    <w:rsid w:val="006B2047"/>
    <w:rsid w:val="006B45C6"/>
    <w:rsid w:val="006B66BB"/>
    <w:rsid w:val="006C20F5"/>
    <w:rsid w:val="006C5205"/>
    <w:rsid w:val="006C78AB"/>
    <w:rsid w:val="006D1544"/>
    <w:rsid w:val="006D4318"/>
    <w:rsid w:val="006D48DA"/>
    <w:rsid w:val="006E0A78"/>
    <w:rsid w:val="006E1575"/>
    <w:rsid w:val="006F17CD"/>
    <w:rsid w:val="006F2CF1"/>
    <w:rsid w:val="006F4248"/>
    <w:rsid w:val="006F509B"/>
    <w:rsid w:val="006F57E6"/>
    <w:rsid w:val="006F5996"/>
    <w:rsid w:val="006F6850"/>
    <w:rsid w:val="006F79A2"/>
    <w:rsid w:val="0070191E"/>
    <w:rsid w:val="0070314D"/>
    <w:rsid w:val="00704128"/>
    <w:rsid w:val="007077EF"/>
    <w:rsid w:val="00710514"/>
    <w:rsid w:val="00710A52"/>
    <w:rsid w:val="00711C4B"/>
    <w:rsid w:val="00712980"/>
    <w:rsid w:val="00713112"/>
    <w:rsid w:val="00721C94"/>
    <w:rsid w:val="0072275A"/>
    <w:rsid w:val="00725D01"/>
    <w:rsid w:val="00726248"/>
    <w:rsid w:val="0072691F"/>
    <w:rsid w:val="00730A37"/>
    <w:rsid w:val="00737584"/>
    <w:rsid w:val="007442FE"/>
    <w:rsid w:val="00745983"/>
    <w:rsid w:val="007459E2"/>
    <w:rsid w:val="00746063"/>
    <w:rsid w:val="0074742E"/>
    <w:rsid w:val="00751DB5"/>
    <w:rsid w:val="0075240F"/>
    <w:rsid w:val="007531B8"/>
    <w:rsid w:val="00760B56"/>
    <w:rsid w:val="0076130A"/>
    <w:rsid w:val="00762286"/>
    <w:rsid w:val="0076457F"/>
    <w:rsid w:val="007660C3"/>
    <w:rsid w:val="0076708A"/>
    <w:rsid w:val="00770C57"/>
    <w:rsid w:val="00771A30"/>
    <w:rsid w:val="007732BD"/>
    <w:rsid w:val="00780887"/>
    <w:rsid w:val="00781DB8"/>
    <w:rsid w:val="00783010"/>
    <w:rsid w:val="00784E79"/>
    <w:rsid w:val="00784F29"/>
    <w:rsid w:val="007868CD"/>
    <w:rsid w:val="0078743F"/>
    <w:rsid w:val="007903AC"/>
    <w:rsid w:val="00791E8E"/>
    <w:rsid w:val="007920FA"/>
    <w:rsid w:val="00792AE6"/>
    <w:rsid w:val="007A2942"/>
    <w:rsid w:val="007A34CA"/>
    <w:rsid w:val="007A3BE6"/>
    <w:rsid w:val="007A71BC"/>
    <w:rsid w:val="007B1E92"/>
    <w:rsid w:val="007B23E0"/>
    <w:rsid w:val="007B29CB"/>
    <w:rsid w:val="007B39B4"/>
    <w:rsid w:val="007B55F7"/>
    <w:rsid w:val="007B5866"/>
    <w:rsid w:val="007B61F1"/>
    <w:rsid w:val="007C2288"/>
    <w:rsid w:val="007C2802"/>
    <w:rsid w:val="007C4B7A"/>
    <w:rsid w:val="007C5928"/>
    <w:rsid w:val="007C5AC3"/>
    <w:rsid w:val="007C6599"/>
    <w:rsid w:val="007C6BB0"/>
    <w:rsid w:val="007D2496"/>
    <w:rsid w:val="007D2706"/>
    <w:rsid w:val="007D4740"/>
    <w:rsid w:val="007D6344"/>
    <w:rsid w:val="007D7403"/>
    <w:rsid w:val="007D7F19"/>
    <w:rsid w:val="007E0156"/>
    <w:rsid w:val="007E1340"/>
    <w:rsid w:val="007E15AC"/>
    <w:rsid w:val="007F1D50"/>
    <w:rsid w:val="007F59A9"/>
    <w:rsid w:val="007F5D30"/>
    <w:rsid w:val="007F5E94"/>
    <w:rsid w:val="0080147C"/>
    <w:rsid w:val="0080202A"/>
    <w:rsid w:val="0080261C"/>
    <w:rsid w:val="00807C99"/>
    <w:rsid w:val="00811397"/>
    <w:rsid w:val="00816D4F"/>
    <w:rsid w:val="00820B39"/>
    <w:rsid w:val="0082176F"/>
    <w:rsid w:val="008226F4"/>
    <w:rsid w:val="00822895"/>
    <w:rsid w:val="00824C77"/>
    <w:rsid w:val="00824DFC"/>
    <w:rsid w:val="00825C61"/>
    <w:rsid w:val="00827C82"/>
    <w:rsid w:val="00831F2E"/>
    <w:rsid w:val="008339A5"/>
    <w:rsid w:val="0083742A"/>
    <w:rsid w:val="00841B2C"/>
    <w:rsid w:val="0084323E"/>
    <w:rsid w:val="00846BA9"/>
    <w:rsid w:val="008552F9"/>
    <w:rsid w:val="00857802"/>
    <w:rsid w:val="00857ACA"/>
    <w:rsid w:val="00860CD0"/>
    <w:rsid w:val="008610E7"/>
    <w:rsid w:val="00863B8C"/>
    <w:rsid w:val="008657C8"/>
    <w:rsid w:val="0087105D"/>
    <w:rsid w:val="008739EA"/>
    <w:rsid w:val="00880474"/>
    <w:rsid w:val="00880506"/>
    <w:rsid w:val="008808FB"/>
    <w:rsid w:val="008814E6"/>
    <w:rsid w:val="00882C7C"/>
    <w:rsid w:val="008846A8"/>
    <w:rsid w:val="00885254"/>
    <w:rsid w:val="00885858"/>
    <w:rsid w:val="00886DFE"/>
    <w:rsid w:val="00887023"/>
    <w:rsid w:val="00887638"/>
    <w:rsid w:val="0089146B"/>
    <w:rsid w:val="00893F5E"/>
    <w:rsid w:val="00897EE5"/>
    <w:rsid w:val="008A137C"/>
    <w:rsid w:val="008A3305"/>
    <w:rsid w:val="008A33D2"/>
    <w:rsid w:val="008B2D8B"/>
    <w:rsid w:val="008B6F09"/>
    <w:rsid w:val="008B761A"/>
    <w:rsid w:val="008C53D6"/>
    <w:rsid w:val="008D019D"/>
    <w:rsid w:val="008D1918"/>
    <w:rsid w:val="008D6A80"/>
    <w:rsid w:val="008D6BCA"/>
    <w:rsid w:val="008D70FA"/>
    <w:rsid w:val="008D7490"/>
    <w:rsid w:val="008E21E7"/>
    <w:rsid w:val="008E2560"/>
    <w:rsid w:val="008E2EE0"/>
    <w:rsid w:val="008E59A4"/>
    <w:rsid w:val="008E73BD"/>
    <w:rsid w:val="008F011B"/>
    <w:rsid w:val="008F227C"/>
    <w:rsid w:val="008F5373"/>
    <w:rsid w:val="008F6079"/>
    <w:rsid w:val="009000DF"/>
    <w:rsid w:val="0090117B"/>
    <w:rsid w:val="009071BA"/>
    <w:rsid w:val="0090797B"/>
    <w:rsid w:val="0091479F"/>
    <w:rsid w:val="00916975"/>
    <w:rsid w:val="009200E2"/>
    <w:rsid w:val="00921F21"/>
    <w:rsid w:val="00922041"/>
    <w:rsid w:val="00923780"/>
    <w:rsid w:val="00927C8E"/>
    <w:rsid w:val="00930D54"/>
    <w:rsid w:val="00931E57"/>
    <w:rsid w:val="009326B5"/>
    <w:rsid w:val="00933C3D"/>
    <w:rsid w:val="00935466"/>
    <w:rsid w:val="00937CDA"/>
    <w:rsid w:val="00940135"/>
    <w:rsid w:val="00940F2E"/>
    <w:rsid w:val="009418A1"/>
    <w:rsid w:val="00942502"/>
    <w:rsid w:val="0094262B"/>
    <w:rsid w:val="00943D06"/>
    <w:rsid w:val="00944BE2"/>
    <w:rsid w:val="00950EED"/>
    <w:rsid w:val="00957272"/>
    <w:rsid w:val="00960A8D"/>
    <w:rsid w:val="00960AAA"/>
    <w:rsid w:val="00961DDB"/>
    <w:rsid w:val="00962F98"/>
    <w:rsid w:val="00963443"/>
    <w:rsid w:val="00965FF6"/>
    <w:rsid w:val="00966292"/>
    <w:rsid w:val="00967CAD"/>
    <w:rsid w:val="009703A8"/>
    <w:rsid w:val="00973CD6"/>
    <w:rsid w:val="009756B6"/>
    <w:rsid w:val="0098024B"/>
    <w:rsid w:val="009808AC"/>
    <w:rsid w:val="00983407"/>
    <w:rsid w:val="009842C5"/>
    <w:rsid w:val="00985946"/>
    <w:rsid w:val="0098609C"/>
    <w:rsid w:val="009870DF"/>
    <w:rsid w:val="00987593"/>
    <w:rsid w:val="009879A2"/>
    <w:rsid w:val="00992A3A"/>
    <w:rsid w:val="00993CBE"/>
    <w:rsid w:val="00993D03"/>
    <w:rsid w:val="00997E48"/>
    <w:rsid w:val="009A0B25"/>
    <w:rsid w:val="009A138C"/>
    <w:rsid w:val="009B0118"/>
    <w:rsid w:val="009B0C25"/>
    <w:rsid w:val="009B0F70"/>
    <w:rsid w:val="009B6871"/>
    <w:rsid w:val="009C31A2"/>
    <w:rsid w:val="009C5106"/>
    <w:rsid w:val="009D141B"/>
    <w:rsid w:val="009D27DB"/>
    <w:rsid w:val="009D3E37"/>
    <w:rsid w:val="009D79BD"/>
    <w:rsid w:val="009D7E59"/>
    <w:rsid w:val="009E3037"/>
    <w:rsid w:val="009E5AA2"/>
    <w:rsid w:val="009F249F"/>
    <w:rsid w:val="009F2C9B"/>
    <w:rsid w:val="009F2D0D"/>
    <w:rsid w:val="009F55EB"/>
    <w:rsid w:val="009F6E40"/>
    <w:rsid w:val="009F6FD7"/>
    <w:rsid w:val="009F78B1"/>
    <w:rsid w:val="00A0498D"/>
    <w:rsid w:val="00A0650C"/>
    <w:rsid w:val="00A06527"/>
    <w:rsid w:val="00A10335"/>
    <w:rsid w:val="00A1074D"/>
    <w:rsid w:val="00A121E7"/>
    <w:rsid w:val="00A13D69"/>
    <w:rsid w:val="00A15DB6"/>
    <w:rsid w:val="00A164B6"/>
    <w:rsid w:val="00A17B7D"/>
    <w:rsid w:val="00A2230C"/>
    <w:rsid w:val="00A22ACD"/>
    <w:rsid w:val="00A2551B"/>
    <w:rsid w:val="00A2715D"/>
    <w:rsid w:val="00A3282E"/>
    <w:rsid w:val="00A33348"/>
    <w:rsid w:val="00A3371B"/>
    <w:rsid w:val="00A453CA"/>
    <w:rsid w:val="00A45C70"/>
    <w:rsid w:val="00A46B89"/>
    <w:rsid w:val="00A476AB"/>
    <w:rsid w:val="00A50371"/>
    <w:rsid w:val="00A51F5D"/>
    <w:rsid w:val="00A5674A"/>
    <w:rsid w:val="00A62879"/>
    <w:rsid w:val="00A6551A"/>
    <w:rsid w:val="00A66AA4"/>
    <w:rsid w:val="00A72733"/>
    <w:rsid w:val="00A740B0"/>
    <w:rsid w:val="00A742C3"/>
    <w:rsid w:val="00A76990"/>
    <w:rsid w:val="00A773A6"/>
    <w:rsid w:val="00A77937"/>
    <w:rsid w:val="00A83349"/>
    <w:rsid w:val="00A8372A"/>
    <w:rsid w:val="00A8493E"/>
    <w:rsid w:val="00A85544"/>
    <w:rsid w:val="00A8632C"/>
    <w:rsid w:val="00A92665"/>
    <w:rsid w:val="00A93FE9"/>
    <w:rsid w:val="00A9463D"/>
    <w:rsid w:val="00A94BAA"/>
    <w:rsid w:val="00A94FED"/>
    <w:rsid w:val="00A958AC"/>
    <w:rsid w:val="00AA1BED"/>
    <w:rsid w:val="00AA24F6"/>
    <w:rsid w:val="00AA30F7"/>
    <w:rsid w:val="00AA348D"/>
    <w:rsid w:val="00AA3574"/>
    <w:rsid w:val="00AA680B"/>
    <w:rsid w:val="00AA7DC5"/>
    <w:rsid w:val="00AB0106"/>
    <w:rsid w:val="00AB1205"/>
    <w:rsid w:val="00AB5989"/>
    <w:rsid w:val="00AB7A57"/>
    <w:rsid w:val="00AC1E65"/>
    <w:rsid w:val="00AC4DBA"/>
    <w:rsid w:val="00AC5874"/>
    <w:rsid w:val="00AC5B62"/>
    <w:rsid w:val="00AD1F2E"/>
    <w:rsid w:val="00AD6566"/>
    <w:rsid w:val="00AE0D04"/>
    <w:rsid w:val="00AE4575"/>
    <w:rsid w:val="00AE48B1"/>
    <w:rsid w:val="00AE6382"/>
    <w:rsid w:val="00AF1025"/>
    <w:rsid w:val="00AF61BF"/>
    <w:rsid w:val="00AF7589"/>
    <w:rsid w:val="00AF7BD3"/>
    <w:rsid w:val="00B016B9"/>
    <w:rsid w:val="00B023A9"/>
    <w:rsid w:val="00B03031"/>
    <w:rsid w:val="00B069F9"/>
    <w:rsid w:val="00B11C40"/>
    <w:rsid w:val="00B1405D"/>
    <w:rsid w:val="00B14474"/>
    <w:rsid w:val="00B17AC6"/>
    <w:rsid w:val="00B240DA"/>
    <w:rsid w:val="00B2449A"/>
    <w:rsid w:val="00B24D7B"/>
    <w:rsid w:val="00B259EE"/>
    <w:rsid w:val="00B25FFC"/>
    <w:rsid w:val="00B274E5"/>
    <w:rsid w:val="00B32980"/>
    <w:rsid w:val="00B3622D"/>
    <w:rsid w:val="00B36E83"/>
    <w:rsid w:val="00B4062C"/>
    <w:rsid w:val="00B417CB"/>
    <w:rsid w:val="00B41D71"/>
    <w:rsid w:val="00B42096"/>
    <w:rsid w:val="00B438A2"/>
    <w:rsid w:val="00B45B8A"/>
    <w:rsid w:val="00B4797F"/>
    <w:rsid w:val="00B5240B"/>
    <w:rsid w:val="00B52533"/>
    <w:rsid w:val="00B537CD"/>
    <w:rsid w:val="00B616A9"/>
    <w:rsid w:val="00B64397"/>
    <w:rsid w:val="00B67674"/>
    <w:rsid w:val="00B67C24"/>
    <w:rsid w:val="00B76226"/>
    <w:rsid w:val="00B82172"/>
    <w:rsid w:val="00B8390A"/>
    <w:rsid w:val="00B869DC"/>
    <w:rsid w:val="00B876E5"/>
    <w:rsid w:val="00B90E40"/>
    <w:rsid w:val="00B91984"/>
    <w:rsid w:val="00B921EA"/>
    <w:rsid w:val="00B93D87"/>
    <w:rsid w:val="00B93ECF"/>
    <w:rsid w:val="00B95B89"/>
    <w:rsid w:val="00B97631"/>
    <w:rsid w:val="00BA14BC"/>
    <w:rsid w:val="00BA315D"/>
    <w:rsid w:val="00BA481A"/>
    <w:rsid w:val="00BA7F58"/>
    <w:rsid w:val="00BB261D"/>
    <w:rsid w:val="00BB3819"/>
    <w:rsid w:val="00BB3F11"/>
    <w:rsid w:val="00BB6140"/>
    <w:rsid w:val="00BB77EA"/>
    <w:rsid w:val="00BB7869"/>
    <w:rsid w:val="00BC0891"/>
    <w:rsid w:val="00BC382F"/>
    <w:rsid w:val="00BC3973"/>
    <w:rsid w:val="00BC467F"/>
    <w:rsid w:val="00BC50EE"/>
    <w:rsid w:val="00BC52FC"/>
    <w:rsid w:val="00BD1E13"/>
    <w:rsid w:val="00BD21DB"/>
    <w:rsid w:val="00BD2497"/>
    <w:rsid w:val="00BD3D3B"/>
    <w:rsid w:val="00BD4DEA"/>
    <w:rsid w:val="00BD4EF4"/>
    <w:rsid w:val="00BE036F"/>
    <w:rsid w:val="00BE2E47"/>
    <w:rsid w:val="00BE3E20"/>
    <w:rsid w:val="00BE478E"/>
    <w:rsid w:val="00BE663E"/>
    <w:rsid w:val="00BE6F32"/>
    <w:rsid w:val="00BE75E8"/>
    <w:rsid w:val="00BF2D91"/>
    <w:rsid w:val="00BF5A1F"/>
    <w:rsid w:val="00BF5F2D"/>
    <w:rsid w:val="00C02F6F"/>
    <w:rsid w:val="00C037D3"/>
    <w:rsid w:val="00C079F6"/>
    <w:rsid w:val="00C1154B"/>
    <w:rsid w:val="00C12397"/>
    <w:rsid w:val="00C13CBB"/>
    <w:rsid w:val="00C15CF5"/>
    <w:rsid w:val="00C22BC7"/>
    <w:rsid w:val="00C232E7"/>
    <w:rsid w:val="00C23B81"/>
    <w:rsid w:val="00C243A8"/>
    <w:rsid w:val="00C26745"/>
    <w:rsid w:val="00C30D9D"/>
    <w:rsid w:val="00C31D5C"/>
    <w:rsid w:val="00C33703"/>
    <w:rsid w:val="00C3519D"/>
    <w:rsid w:val="00C368AD"/>
    <w:rsid w:val="00C36E6D"/>
    <w:rsid w:val="00C40E24"/>
    <w:rsid w:val="00C46F04"/>
    <w:rsid w:val="00C47A31"/>
    <w:rsid w:val="00C5156B"/>
    <w:rsid w:val="00C517CA"/>
    <w:rsid w:val="00C52AAF"/>
    <w:rsid w:val="00C52C3C"/>
    <w:rsid w:val="00C62B14"/>
    <w:rsid w:val="00C64111"/>
    <w:rsid w:val="00C64B60"/>
    <w:rsid w:val="00C67199"/>
    <w:rsid w:val="00C67F5C"/>
    <w:rsid w:val="00C72259"/>
    <w:rsid w:val="00C737A4"/>
    <w:rsid w:val="00C747BD"/>
    <w:rsid w:val="00C76668"/>
    <w:rsid w:val="00C81FEB"/>
    <w:rsid w:val="00C86C1E"/>
    <w:rsid w:val="00C92DA0"/>
    <w:rsid w:val="00C95F33"/>
    <w:rsid w:val="00CA02BE"/>
    <w:rsid w:val="00CA06A9"/>
    <w:rsid w:val="00CA18AD"/>
    <w:rsid w:val="00CA248F"/>
    <w:rsid w:val="00CA4045"/>
    <w:rsid w:val="00CA49B2"/>
    <w:rsid w:val="00CB485B"/>
    <w:rsid w:val="00CC0373"/>
    <w:rsid w:val="00CC2449"/>
    <w:rsid w:val="00CC2CC6"/>
    <w:rsid w:val="00CC3029"/>
    <w:rsid w:val="00CC42CE"/>
    <w:rsid w:val="00CD021C"/>
    <w:rsid w:val="00CD5AED"/>
    <w:rsid w:val="00CE0C63"/>
    <w:rsid w:val="00CE0F48"/>
    <w:rsid w:val="00CE5D27"/>
    <w:rsid w:val="00CF70C6"/>
    <w:rsid w:val="00D00381"/>
    <w:rsid w:val="00D00FFD"/>
    <w:rsid w:val="00D0321A"/>
    <w:rsid w:val="00D04122"/>
    <w:rsid w:val="00D1076B"/>
    <w:rsid w:val="00D10D82"/>
    <w:rsid w:val="00D14B6C"/>
    <w:rsid w:val="00D15784"/>
    <w:rsid w:val="00D1582D"/>
    <w:rsid w:val="00D207BC"/>
    <w:rsid w:val="00D21B19"/>
    <w:rsid w:val="00D242F9"/>
    <w:rsid w:val="00D24606"/>
    <w:rsid w:val="00D2630D"/>
    <w:rsid w:val="00D2694A"/>
    <w:rsid w:val="00D30573"/>
    <w:rsid w:val="00D36713"/>
    <w:rsid w:val="00D37604"/>
    <w:rsid w:val="00D416D2"/>
    <w:rsid w:val="00D42ADC"/>
    <w:rsid w:val="00D445B1"/>
    <w:rsid w:val="00D46489"/>
    <w:rsid w:val="00D50C1B"/>
    <w:rsid w:val="00D51AC9"/>
    <w:rsid w:val="00D51E52"/>
    <w:rsid w:val="00D530FE"/>
    <w:rsid w:val="00D57898"/>
    <w:rsid w:val="00D62965"/>
    <w:rsid w:val="00D6386E"/>
    <w:rsid w:val="00D67157"/>
    <w:rsid w:val="00D76224"/>
    <w:rsid w:val="00D76990"/>
    <w:rsid w:val="00D86A53"/>
    <w:rsid w:val="00D87014"/>
    <w:rsid w:val="00D929D7"/>
    <w:rsid w:val="00D94F36"/>
    <w:rsid w:val="00D97C57"/>
    <w:rsid w:val="00DA0DBA"/>
    <w:rsid w:val="00DA187D"/>
    <w:rsid w:val="00DA3301"/>
    <w:rsid w:val="00DA35DF"/>
    <w:rsid w:val="00DA3F6F"/>
    <w:rsid w:val="00DA3FE1"/>
    <w:rsid w:val="00DA5A10"/>
    <w:rsid w:val="00DB1A79"/>
    <w:rsid w:val="00DB2DF9"/>
    <w:rsid w:val="00DB5230"/>
    <w:rsid w:val="00DB6934"/>
    <w:rsid w:val="00DD0BC7"/>
    <w:rsid w:val="00DD1A75"/>
    <w:rsid w:val="00DD1D3F"/>
    <w:rsid w:val="00DD2313"/>
    <w:rsid w:val="00DD3AC2"/>
    <w:rsid w:val="00DD4B88"/>
    <w:rsid w:val="00DD5BA2"/>
    <w:rsid w:val="00DD5D41"/>
    <w:rsid w:val="00DE197C"/>
    <w:rsid w:val="00DE264E"/>
    <w:rsid w:val="00DE33E6"/>
    <w:rsid w:val="00DE400C"/>
    <w:rsid w:val="00DE445C"/>
    <w:rsid w:val="00DE5DAE"/>
    <w:rsid w:val="00DF247C"/>
    <w:rsid w:val="00DF383F"/>
    <w:rsid w:val="00DF38A5"/>
    <w:rsid w:val="00DF6E57"/>
    <w:rsid w:val="00E01BE6"/>
    <w:rsid w:val="00E02A89"/>
    <w:rsid w:val="00E04E99"/>
    <w:rsid w:val="00E06CA5"/>
    <w:rsid w:val="00E11E1D"/>
    <w:rsid w:val="00E15F3C"/>
    <w:rsid w:val="00E2516C"/>
    <w:rsid w:val="00E31526"/>
    <w:rsid w:val="00E35F43"/>
    <w:rsid w:val="00E36979"/>
    <w:rsid w:val="00E40FE5"/>
    <w:rsid w:val="00E41ED7"/>
    <w:rsid w:val="00E45BD3"/>
    <w:rsid w:val="00E463C6"/>
    <w:rsid w:val="00E47876"/>
    <w:rsid w:val="00E50C4E"/>
    <w:rsid w:val="00E5154C"/>
    <w:rsid w:val="00E53DBC"/>
    <w:rsid w:val="00E546A6"/>
    <w:rsid w:val="00E56686"/>
    <w:rsid w:val="00E6081C"/>
    <w:rsid w:val="00E62B0F"/>
    <w:rsid w:val="00E6422F"/>
    <w:rsid w:val="00E64BF1"/>
    <w:rsid w:val="00E666D6"/>
    <w:rsid w:val="00E67B4E"/>
    <w:rsid w:val="00E67CAD"/>
    <w:rsid w:val="00E67E34"/>
    <w:rsid w:val="00E7066D"/>
    <w:rsid w:val="00E77291"/>
    <w:rsid w:val="00E77FE1"/>
    <w:rsid w:val="00E802F3"/>
    <w:rsid w:val="00E856E0"/>
    <w:rsid w:val="00E85AAF"/>
    <w:rsid w:val="00E91914"/>
    <w:rsid w:val="00E92EA0"/>
    <w:rsid w:val="00EA18BA"/>
    <w:rsid w:val="00EA46E8"/>
    <w:rsid w:val="00EA5534"/>
    <w:rsid w:val="00EB140A"/>
    <w:rsid w:val="00EB3106"/>
    <w:rsid w:val="00EB3132"/>
    <w:rsid w:val="00EB5BC9"/>
    <w:rsid w:val="00EB78D4"/>
    <w:rsid w:val="00EC0387"/>
    <w:rsid w:val="00EC0EC5"/>
    <w:rsid w:val="00EC29F2"/>
    <w:rsid w:val="00EC3E42"/>
    <w:rsid w:val="00EC3E8B"/>
    <w:rsid w:val="00EC4C54"/>
    <w:rsid w:val="00EC7A46"/>
    <w:rsid w:val="00EC7D87"/>
    <w:rsid w:val="00ED0D2A"/>
    <w:rsid w:val="00ED4F5E"/>
    <w:rsid w:val="00ED6640"/>
    <w:rsid w:val="00ED7B1A"/>
    <w:rsid w:val="00EE03B4"/>
    <w:rsid w:val="00EE0F0E"/>
    <w:rsid w:val="00EE1ED0"/>
    <w:rsid w:val="00EE3F54"/>
    <w:rsid w:val="00EE5D1B"/>
    <w:rsid w:val="00EF0433"/>
    <w:rsid w:val="00EF061D"/>
    <w:rsid w:val="00EF0CDC"/>
    <w:rsid w:val="00EF1362"/>
    <w:rsid w:val="00EF15D1"/>
    <w:rsid w:val="00EF1C96"/>
    <w:rsid w:val="00EF1E12"/>
    <w:rsid w:val="00EF4CE6"/>
    <w:rsid w:val="00EF4D31"/>
    <w:rsid w:val="00EF5217"/>
    <w:rsid w:val="00EF646D"/>
    <w:rsid w:val="00F00DBF"/>
    <w:rsid w:val="00F039FC"/>
    <w:rsid w:val="00F13E8B"/>
    <w:rsid w:val="00F148E1"/>
    <w:rsid w:val="00F20684"/>
    <w:rsid w:val="00F21E34"/>
    <w:rsid w:val="00F23934"/>
    <w:rsid w:val="00F24099"/>
    <w:rsid w:val="00F25BBD"/>
    <w:rsid w:val="00F27754"/>
    <w:rsid w:val="00F27994"/>
    <w:rsid w:val="00F27B21"/>
    <w:rsid w:val="00F27FB8"/>
    <w:rsid w:val="00F31652"/>
    <w:rsid w:val="00F329FC"/>
    <w:rsid w:val="00F3338D"/>
    <w:rsid w:val="00F33D13"/>
    <w:rsid w:val="00F35B39"/>
    <w:rsid w:val="00F40060"/>
    <w:rsid w:val="00F40276"/>
    <w:rsid w:val="00F40452"/>
    <w:rsid w:val="00F40F81"/>
    <w:rsid w:val="00F43B3D"/>
    <w:rsid w:val="00F44E41"/>
    <w:rsid w:val="00F45735"/>
    <w:rsid w:val="00F472AE"/>
    <w:rsid w:val="00F47700"/>
    <w:rsid w:val="00F505A1"/>
    <w:rsid w:val="00F519D6"/>
    <w:rsid w:val="00F5219D"/>
    <w:rsid w:val="00F5231B"/>
    <w:rsid w:val="00F56A13"/>
    <w:rsid w:val="00F61121"/>
    <w:rsid w:val="00F61773"/>
    <w:rsid w:val="00F61810"/>
    <w:rsid w:val="00F64BAD"/>
    <w:rsid w:val="00F66953"/>
    <w:rsid w:val="00F702DB"/>
    <w:rsid w:val="00F70699"/>
    <w:rsid w:val="00F70B1F"/>
    <w:rsid w:val="00F71D88"/>
    <w:rsid w:val="00F7207F"/>
    <w:rsid w:val="00F766F9"/>
    <w:rsid w:val="00F81FA6"/>
    <w:rsid w:val="00F855C5"/>
    <w:rsid w:val="00F85AC2"/>
    <w:rsid w:val="00F87C2E"/>
    <w:rsid w:val="00F931AD"/>
    <w:rsid w:val="00F93CF9"/>
    <w:rsid w:val="00F955CC"/>
    <w:rsid w:val="00F95A28"/>
    <w:rsid w:val="00F95FE7"/>
    <w:rsid w:val="00F9614A"/>
    <w:rsid w:val="00F97DA8"/>
    <w:rsid w:val="00FA1ACC"/>
    <w:rsid w:val="00FA460E"/>
    <w:rsid w:val="00FA4921"/>
    <w:rsid w:val="00FA572B"/>
    <w:rsid w:val="00FA622B"/>
    <w:rsid w:val="00FB0F4D"/>
    <w:rsid w:val="00FB28AF"/>
    <w:rsid w:val="00FB3CA3"/>
    <w:rsid w:val="00FC1C93"/>
    <w:rsid w:val="00FC33E0"/>
    <w:rsid w:val="00FC522C"/>
    <w:rsid w:val="00FC6BDE"/>
    <w:rsid w:val="00FD08AA"/>
    <w:rsid w:val="00FD08F0"/>
    <w:rsid w:val="00FD15CF"/>
    <w:rsid w:val="00FD2DB7"/>
    <w:rsid w:val="00FD4F31"/>
    <w:rsid w:val="00FD5D06"/>
    <w:rsid w:val="00FE0FA6"/>
    <w:rsid w:val="00FE22EB"/>
    <w:rsid w:val="00FE389A"/>
    <w:rsid w:val="00FE79BF"/>
    <w:rsid w:val="00FF452B"/>
    <w:rsid w:val="00FF76C2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1683D9CB"/>
  <w15:chartTrackingRefBased/>
  <w15:docId w15:val="{69626C31-5F96-419D-BD96-4948BB1C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A79"/>
    <w:rPr>
      <w:rFonts w:ascii="EucrosiaUPC" w:hAnsi="EucrosiaUPC" w:cs="EucrosiaUPC"/>
      <w:sz w:val="30"/>
      <w:szCs w:val="30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0474"/>
    <w:pPr>
      <w:spacing w:before="240" w:after="60"/>
      <w:outlineLvl w:val="7"/>
    </w:pPr>
    <w:rPr>
      <w:rFonts w:ascii="Calibri" w:eastAsia="Times New Roman" w:hAnsi="Calibri" w:cs="Cordi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Body Text"/>
    <w:basedOn w:val="a"/>
    <w:semiHidden/>
    <w:pPr>
      <w:tabs>
        <w:tab w:val="left" w:pos="851"/>
      </w:tabs>
    </w:pPr>
  </w:style>
  <w:style w:type="paragraph" w:styleId="a5">
    <w:name w:val="header"/>
    <w:basedOn w:val="a"/>
    <w:semiHidden/>
    <w:pPr>
      <w:tabs>
        <w:tab w:val="center" w:pos="4153"/>
        <w:tab w:val="right" w:pos="8306"/>
      </w:tabs>
    </w:p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character" w:customStyle="1" w:styleId="80">
    <w:name w:val="หัวเรื่อง 8 อักขระ"/>
    <w:link w:val="8"/>
    <w:uiPriority w:val="9"/>
    <w:semiHidden/>
    <w:rsid w:val="00880474"/>
    <w:rPr>
      <w:rFonts w:ascii="Calibri" w:eastAsia="Times New Roman" w:hAnsi="Calibri" w:cs="Cordia New"/>
      <w:i/>
      <w:iCs/>
      <w:sz w:val="24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E41ED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E41ED7"/>
    <w:rPr>
      <w:rFonts w:ascii="Tahoma" w:hAnsi="Tahoma"/>
      <w:sz w:val="16"/>
    </w:rPr>
  </w:style>
  <w:style w:type="character" w:styleId="a9">
    <w:name w:val="annotation reference"/>
    <w:uiPriority w:val="99"/>
    <w:semiHidden/>
    <w:unhideWhenUsed/>
    <w:rsid w:val="003536C0"/>
    <w:rPr>
      <w:sz w:val="16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536C0"/>
    <w:rPr>
      <w:rFonts w:cs="Angsana New"/>
      <w:sz w:val="20"/>
      <w:szCs w:val="25"/>
    </w:rPr>
  </w:style>
  <w:style w:type="character" w:customStyle="1" w:styleId="ab">
    <w:name w:val="ข้อความข้อคิดเห็น อักขระ"/>
    <w:link w:val="aa"/>
    <w:uiPriority w:val="99"/>
    <w:semiHidden/>
    <w:rsid w:val="003536C0"/>
    <w:rPr>
      <w:rFonts w:ascii="EucrosiaUPC" w:hAnsi="EucrosiaUPC"/>
      <w:szCs w:val="25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536C0"/>
    <w:rPr>
      <w:b/>
      <w:bCs/>
    </w:rPr>
  </w:style>
  <w:style w:type="character" w:customStyle="1" w:styleId="ad">
    <w:name w:val="ชื่อเรื่องของข้อคิดเห็น อักขระ"/>
    <w:link w:val="ac"/>
    <w:uiPriority w:val="99"/>
    <w:semiHidden/>
    <w:rsid w:val="003536C0"/>
    <w:rPr>
      <w:rFonts w:ascii="EucrosiaUPC" w:hAnsi="EucrosiaUPC"/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D0917-0737-44F5-A7FD-2939EBBC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2541</Words>
  <Characters>14484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2" baseType="lpstr">
      <vt:lpstr>บัณฑิตวิทยาลัย</vt:lpstr>
      <vt:lpstr>บัณฑิตวิทยาลัย</vt:lpstr>
    </vt:vector>
  </TitlesOfParts>
  <Company/>
  <LinksUpToDate>false</LinksUpToDate>
  <CharactersWithSpaces>16992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บัณฑิตวิทยาลัย</dc:title>
  <dc:subject/>
  <dc:creator>D-49</dc:creator>
  <cp:keywords/>
  <cp:lastModifiedBy>eduapp</cp:lastModifiedBy>
  <cp:revision>5</cp:revision>
  <cp:lastPrinted>2024-04-09T09:27:00Z</cp:lastPrinted>
  <dcterms:created xsi:type="dcterms:W3CDTF">2025-03-12T03:20:00Z</dcterms:created>
  <dcterms:modified xsi:type="dcterms:W3CDTF">2025-03-12T07:07:00Z</dcterms:modified>
</cp:coreProperties>
</file>